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514" w:rsidRPr="007049B6" w:rsidRDefault="00D37514" w:rsidP="0005638A">
      <w:pPr>
        <w:spacing w:line="276" w:lineRule="auto"/>
        <w:ind w:left="2160" w:firstLine="720"/>
        <w:rPr>
          <w:rFonts w:ascii="Arial" w:hAnsi="Arial" w:cs="Arial"/>
          <w:b/>
          <w:sz w:val="36"/>
          <w:szCs w:val="36"/>
        </w:rPr>
      </w:pPr>
      <w:r>
        <w:rPr>
          <w:rFonts w:ascii="Times New Roman" w:hAnsi="Times New Roman" w:cs="David"/>
          <w:b/>
          <w:noProof/>
          <w:sz w:val="32"/>
          <w:szCs w:val="32"/>
        </w:rPr>
        <w:drawing>
          <wp:anchor distT="0" distB="0" distL="114300" distR="114300" simplePos="0" relativeHeight="251658240" behindDoc="1" locked="0" layoutInCell="1" allowOverlap="1">
            <wp:simplePos x="0" y="0"/>
            <wp:positionH relativeFrom="column">
              <wp:posOffset>266700</wp:posOffset>
            </wp:positionH>
            <wp:positionV relativeFrom="paragraph">
              <wp:posOffset>0</wp:posOffset>
            </wp:positionV>
            <wp:extent cx="1152525" cy="1057275"/>
            <wp:effectExtent l="0" t="0" r="9525" b="9525"/>
            <wp:wrapTight wrapText="bothSides">
              <wp:wrapPolygon edited="0">
                <wp:start x="7140" y="0"/>
                <wp:lineTo x="5355" y="389"/>
                <wp:lineTo x="0" y="5059"/>
                <wp:lineTo x="0" y="14011"/>
                <wp:lineTo x="2856" y="18681"/>
                <wp:lineTo x="2856" y="19070"/>
                <wp:lineTo x="7498" y="21405"/>
                <wp:lineTo x="8569" y="21405"/>
                <wp:lineTo x="12853" y="21405"/>
                <wp:lineTo x="13924" y="21405"/>
                <wp:lineTo x="18565" y="19070"/>
                <wp:lineTo x="18565" y="18681"/>
                <wp:lineTo x="21421" y="14789"/>
                <wp:lineTo x="21421" y="8173"/>
                <wp:lineTo x="21064" y="5059"/>
                <wp:lineTo x="16066" y="778"/>
                <wp:lineTo x="13924" y="0"/>
                <wp:lineTo x="7140" y="0"/>
              </wp:wrapPolygon>
            </wp:wrapTight>
            <wp:docPr id="2" name="Picture 0" descr="marine-cit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e-city-logo.png"/>
                    <pic:cNvPicPr/>
                  </pic:nvPicPr>
                  <pic:blipFill>
                    <a:blip r:embed="rId7" cstate="print"/>
                    <a:stretch>
                      <a:fillRect/>
                    </a:stretch>
                  </pic:blipFill>
                  <pic:spPr>
                    <a:xfrm>
                      <a:off x="0" y="0"/>
                      <a:ext cx="1152525" cy="1057275"/>
                    </a:xfrm>
                    <a:prstGeom prst="rect">
                      <a:avLst/>
                    </a:prstGeom>
                  </pic:spPr>
                </pic:pic>
              </a:graphicData>
            </a:graphic>
            <wp14:sizeRelH relativeFrom="margin">
              <wp14:pctWidth>0</wp14:pctWidth>
            </wp14:sizeRelH>
            <wp14:sizeRelV relativeFrom="margin">
              <wp14:pctHeight>0</wp14:pctHeight>
            </wp14:sizeRelV>
          </wp:anchor>
        </w:drawing>
      </w:r>
      <w:r w:rsidR="0005638A">
        <w:rPr>
          <w:rFonts w:ascii="Times New Roman" w:hAnsi="Times New Roman" w:cs="David"/>
          <w:b/>
          <w:sz w:val="32"/>
          <w:szCs w:val="32"/>
        </w:rPr>
        <w:t xml:space="preserve">  </w:t>
      </w:r>
      <w:r w:rsidR="0005638A" w:rsidRPr="007049B6">
        <w:rPr>
          <w:rFonts w:ascii="Arial" w:hAnsi="Arial" w:cs="Arial"/>
          <w:b/>
          <w:sz w:val="32"/>
          <w:szCs w:val="32"/>
        </w:rPr>
        <w:t xml:space="preserve">   </w:t>
      </w:r>
      <w:r w:rsidR="00844FE0">
        <w:rPr>
          <w:rFonts w:ascii="Arial" w:hAnsi="Arial" w:cs="Arial"/>
          <w:b/>
          <w:sz w:val="32"/>
          <w:szCs w:val="32"/>
        </w:rPr>
        <w:t xml:space="preserve">    </w:t>
      </w:r>
      <w:r w:rsidRPr="007049B6">
        <w:rPr>
          <w:rFonts w:ascii="Arial" w:hAnsi="Arial" w:cs="Arial"/>
          <w:b/>
          <w:sz w:val="36"/>
          <w:szCs w:val="36"/>
        </w:rPr>
        <w:t>CITY OF MARINE CITY</w:t>
      </w:r>
    </w:p>
    <w:p w:rsidR="004C5EA5" w:rsidRPr="007049B6" w:rsidRDefault="004C5EA5" w:rsidP="0005638A">
      <w:pPr>
        <w:spacing w:line="276" w:lineRule="auto"/>
        <w:ind w:left="2160" w:firstLine="720"/>
        <w:rPr>
          <w:rFonts w:ascii="Arial" w:hAnsi="Arial" w:cs="Arial"/>
          <w:b/>
          <w:sz w:val="24"/>
          <w:szCs w:val="24"/>
        </w:rPr>
      </w:pPr>
      <w:r w:rsidRPr="007049B6">
        <w:rPr>
          <w:rFonts w:ascii="Arial" w:hAnsi="Arial" w:cs="Arial"/>
          <w:b/>
          <w:sz w:val="24"/>
          <w:szCs w:val="24"/>
        </w:rPr>
        <w:t xml:space="preserve">          </w:t>
      </w:r>
      <w:r w:rsidR="00844FE0">
        <w:rPr>
          <w:rFonts w:ascii="Arial" w:hAnsi="Arial" w:cs="Arial"/>
          <w:b/>
          <w:sz w:val="24"/>
          <w:szCs w:val="24"/>
        </w:rPr>
        <w:t xml:space="preserve"> </w:t>
      </w:r>
      <w:r w:rsidRPr="007049B6">
        <w:rPr>
          <w:rFonts w:ascii="Arial" w:hAnsi="Arial" w:cs="Arial"/>
          <w:b/>
          <w:sz w:val="24"/>
          <w:szCs w:val="24"/>
        </w:rPr>
        <w:t xml:space="preserve"> Tax Increment Finance Authority </w:t>
      </w:r>
    </w:p>
    <w:p w:rsidR="00D37514" w:rsidRPr="007049B6" w:rsidRDefault="004C5EA5" w:rsidP="0005638A">
      <w:pPr>
        <w:spacing w:line="276" w:lineRule="auto"/>
        <w:ind w:left="2160" w:firstLine="720"/>
        <w:rPr>
          <w:rFonts w:ascii="Arial" w:hAnsi="Arial" w:cs="Arial"/>
          <w:b/>
          <w:sz w:val="24"/>
          <w:szCs w:val="24"/>
        </w:rPr>
      </w:pPr>
      <w:r w:rsidRPr="007049B6">
        <w:rPr>
          <w:rFonts w:ascii="Arial" w:hAnsi="Arial" w:cs="Arial"/>
          <w:b/>
          <w:sz w:val="24"/>
          <w:szCs w:val="24"/>
        </w:rPr>
        <w:t xml:space="preserve">                       </w:t>
      </w:r>
      <w:r w:rsidR="00006CF0" w:rsidRPr="007049B6">
        <w:rPr>
          <w:rFonts w:ascii="Arial" w:hAnsi="Arial" w:cs="Arial"/>
          <w:b/>
          <w:sz w:val="24"/>
          <w:szCs w:val="24"/>
        </w:rPr>
        <w:t xml:space="preserve">  </w:t>
      </w:r>
      <w:r w:rsidR="00844FE0">
        <w:rPr>
          <w:rFonts w:ascii="Arial" w:hAnsi="Arial" w:cs="Arial"/>
          <w:b/>
          <w:sz w:val="24"/>
          <w:szCs w:val="24"/>
        </w:rPr>
        <w:t xml:space="preserve"> </w:t>
      </w:r>
      <w:r w:rsidR="00D609C7">
        <w:rPr>
          <w:rFonts w:ascii="Arial" w:hAnsi="Arial" w:cs="Arial"/>
          <w:b/>
          <w:sz w:val="24"/>
          <w:szCs w:val="24"/>
        </w:rPr>
        <w:t xml:space="preserve"> </w:t>
      </w:r>
      <w:r w:rsidR="00D37514" w:rsidRPr="007049B6">
        <w:rPr>
          <w:rFonts w:ascii="Arial" w:hAnsi="Arial" w:cs="Arial"/>
          <w:b/>
          <w:sz w:val="24"/>
          <w:szCs w:val="24"/>
        </w:rPr>
        <w:t>Meeting</w:t>
      </w:r>
      <w:r w:rsidR="00C074B9" w:rsidRPr="007049B6">
        <w:rPr>
          <w:rFonts w:ascii="Arial" w:hAnsi="Arial" w:cs="Arial"/>
          <w:b/>
          <w:sz w:val="24"/>
          <w:szCs w:val="24"/>
        </w:rPr>
        <w:t xml:space="preserve"> Agenda</w:t>
      </w:r>
    </w:p>
    <w:p w:rsidR="00040CAC" w:rsidRDefault="0005638A" w:rsidP="0005638A">
      <w:pPr>
        <w:spacing w:line="276" w:lineRule="auto"/>
        <w:rPr>
          <w:rFonts w:ascii="Arial" w:hAnsi="Arial" w:cs="Arial"/>
          <w:sz w:val="24"/>
          <w:szCs w:val="24"/>
        </w:rPr>
      </w:pPr>
      <w:r w:rsidRPr="007049B6">
        <w:rPr>
          <w:rFonts w:ascii="Arial" w:hAnsi="Arial" w:cs="Arial"/>
          <w:sz w:val="24"/>
          <w:szCs w:val="24"/>
        </w:rPr>
        <w:t xml:space="preserve">       </w:t>
      </w:r>
      <w:r w:rsidR="0081451A">
        <w:rPr>
          <w:rFonts w:ascii="Arial" w:hAnsi="Arial" w:cs="Arial"/>
          <w:sz w:val="24"/>
          <w:szCs w:val="24"/>
        </w:rPr>
        <w:t xml:space="preserve">       </w:t>
      </w:r>
      <w:r w:rsidR="00040CAC">
        <w:rPr>
          <w:rFonts w:ascii="Arial" w:hAnsi="Arial" w:cs="Arial"/>
          <w:sz w:val="24"/>
          <w:szCs w:val="24"/>
        </w:rPr>
        <w:t xml:space="preserve">Marine City </w:t>
      </w:r>
      <w:r w:rsidR="0081451A">
        <w:rPr>
          <w:rFonts w:ascii="Arial" w:hAnsi="Arial" w:cs="Arial"/>
          <w:sz w:val="24"/>
          <w:szCs w:val="24"/>
        </w:rPr>
        <w:t>Fire Hall, 200 South Parker Street</w:t>
      </w:r>
    </w:p>
    <w:p w:rsidR="00D37514" w:rsidRPr="007049B6" w:rsidRDefault="00315C09" w:rsidP="0005638A">
      <w:pPr>
        <w:spacing w:line="276"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8D351A">
        <w:rPr>
          <w:rFonts w:ascii="Arial" w:hAnsi="Arial" w:cs="Arial"/>
          <w:sz w:val="24"/>
          <w:szCs w:val="24"/>
        </w:rPr>
        <w:t xml:space="preserve">      </w:t>
      </w:r>
      <w:r w:rsidR="0081451A">
        <w:rPr>
          <w:rFonts w:ascii="Arial" w:hAnsi="Arial" w:cs="Arial"/>
          <w:sz w:val="24"/>
          <w:szCs w:val="24"/>
        </w:rPr>
        <w:t xml:space="preserve"> </w:t>
      </w:r>
      <w:bookmarkStart w:id="0" w:name="_GoBack"/>
      <w:bookmarkEnd w:id="0"/>
      <w:r w:rsidR="008D351A">
        <w:rPr>
          <w:rFonts w:ascii="Arial" w:hAnsi="Arial" w:cs="Arial"/>
          <w:sz w:val="24"/>
          <w:szCs w:val="24"/>
        </w:rPr>
        <w:t xml:space="preserve"> </w:t>
      </w:r>
      <w:r>
        <w:rPr>
          <w:rFonts w:ascii="Arial" w:hAnsi="Arial" w:cs="Arial"/>
          <w:sz w:val="24"/>
          <w:szCs w:val="24"/>
        </w:rPr>
        <w:t>Regular</w:t>
      </w:r>
      <w:r w:rsidR="0005638A" w:rsidRPr="007049B6">
        <w:rPr>
          <w:rFonts w:ascii="Arial" w:hAnsi="Arial" w:cs="Arial"/>
          <w:sz w:val="24"/>
          <w:szCs w:val="24"/>
        </w:rPr>
        <w:t xml:space="preserve"> Meeting: </w:t>
      </w:r>
      <w:r w:rsidR="00BF46EB" w:rsidRPr="007049B6">
        <w:rPr>
          <w:rFonts w:ascii="Arial" w:hAnsi="Arial" w:cs="Arial"/>
          <w:sz w:val="24"/>
          <w:szCs w:val="24"/>
        </w:rPr>
        <w:t>Tuesday,</w:t>
      </w:r>
      <w:r w:rsidR="00C32D5F">
        <w:rPr>
          <w:rFonts w:ascii="Arial" w:hAnsi="Arial" w:cs="Arial"/>
          <w:sz w:val="24"/>
          <w:szCs w:val="24"/>
        </w:rPr>
        <w:t xml:space="preserve"> </w:t>
      </w:r>
      <w:r w:rsidR="008D351A">
        <w:rPr>
          <w:rFonts w:ascii="Arial" w:hAnsi="Arial" w:cs="Arial"/>
          <w:sz w:val="24"/>
          <w:szCs w:val="24"/>
        </w:rPr>
        <w:t>July 20</w:t>
      </w:r>
      <w:r w:rsidR="00955EAA">
        <w:rPr>
          <w:rFonts w:ascii="Arial" w:hAnsi="Arial" w:cs="Arial"/>
          <w:sz w:val="24"/>
          <w:szCs w:val="24"/>
        </w:rPr>
        <w:t>;</w:t>
      </w:r>
      <w:r w:rsidR="00666AF3" w:rsidRPr="007049B6">
        <w:rPr>
          <w:rFonts w:ascii="Arial" w:hAnsi="Arial" w:cs="Arial"/>
          <w:sz w:val="24"/>
          <w:szCs w:val="24"/>
        </w:rPr>
        <w:t xml:space="preserve"> 4</w:t>
      </w:r>
      <w:r w:rsidR="0005638A" w:rsidRPr="007049B6">
        <w:rPr>
          <w:rFonts w:ascii="Arial" w:hAnsi="Arial" w:cs="Arial"/>
          <w:sz w:val="24"/>
          <w:szCs w:val="24"/>
        </w:rPr>
        <w:t>:00 PM</w:t>
      </w:r>
    </w:p>
    <w:p w:rsidR="00D37514" w:rsidRDefault="00D37514" w:rsidP="00D37514">
      <w:pPr>
        <w:jc w:val="right"/>
        <w:rPr>
          <w:rFonts w:ascii="Times New Roman" w:hAnsi="Times New Roman" w:cs="David"/>
          <w:sz w:val="24"/>
          <w:szCs w:val="24"/>
        </w:rPr>
      </w:pPr>
      <w:r>
        <w:rPr>
          <w:rFonts w:ascii="Times New Roman" w:hAnsi="Times New Roman" w:cs="David"/>
          <w:sz w:val="24"/>
          <w:szCs w:val="24"/>
        </w:rPr>
        <w:t>__________________________________________________________________________________________</w:t>
      </w:r>
    </w:p>
    <w:p w:rsidR="009242FB" w:rsidRDefault="009242FB" w:rsidP="002F40B6">
      <w:pPr>
        <w:tabs>
          <w:tab w:val="left" w:pos="450"/>
        </w:tabs>
        <w:rPr>
          <w:rFonts w:ascii="Times New Roman" w:hAnsi="Times New Roman" w:cs="Times New Roman"/>
          <w:sz w:val="24"/>
          <w:szCs w:val="24"/>
        </w:rPr>
      </w:pPr>
    </w:p>
    <w:p w:rsidR="00C10D3F" w:rsidRDefault="00C10D3F" w:rsidP="002F40B6">
      <w:pPr>
        <w:tabs>
          <w:tab w:val="left" w:pos="450"/>
        </w:tabs>
        <w:rPr>
          <w:rFonts w:ascii="Times New Roman" w:hAnsi="Times New Roman" w:cs="Times New Roman"/>
          <w:sz w:val="24"/>
          <w:szCs w:val="24"/>
        </w:rPr>
      </w:pPr>
    </w:p>
    <w:p w:rsidR="00BF60B4" w:rsidRPr="007049B6" w:rsidRDefault="00006CF0" w:rsidP="002F40B6">
      <w:pPr>
        <w:tabs>
          <w:tab w:val="left" w:pos="450"/>
        </w:tabs>
        <w:rPr>
          <w:rFonts w:ascii="Arial" w:hAnsi="Arial" w:cs="Arial"/>
          <w:b/>
          <w:sz w:val="24"/>
          <w:szCs w:val="24"/>
        </w:rPr>
      </w:pPr>
      <w:r w:rsidRPr="00AC6065">
        <w:rPr>
          <w:rFonts w:ascii="Times New Roman" w:hAnsi="Times New Roman" w:cs="Times New Roman"/>
          <w:sz w:val="24"/>
          <w:szCs w:val="24"/>
        </w:rPr>
        <w:t>1.</w:t>
      </w:r>
      <w:r w:rsidRPr="007049B6">
        <w:rPr>
          <w:rFonts w:ascii="Arial" w:hAnsi="Arial" w:cs="Arial"/>
          <w:sz w:val="24"/>
          <w:szCs w:val="24"/>
        </w:rPr>
        <w:tab/>
      </w:r>
      <w:r w:rsidR="002F40B6">
        <w:rPr>
          <w:rFonts w:ascii="Arial" w:hAnsi="Arial" w:cs="Arial"/>
          <w:sz w:val="24"/>
          <w:szCs w:val="24"/>
        </w:rPr>
        <w:tab/>
      </w:r>
      <w:r w:rsidRPr="007049B6">
        <w:rPr>
          <w:rFonts w:ascii="Arial" w:hAnsi="Arial" w:cs="Arial"/>
          <w:b/>
          <w:sz w:val="24"/>
          <w:szCs w:val="24"/>
        </w:rPr>
        <w:t>CALL TO ORDER</w:t>
      </w:r>
    </w:p>
    <w:p w:rsidR="0003575C" w:rsidRPr="007049B6" w:rsidRDefault="0003575C" w:rsidP="0003575C">
      <w:pPr>
        <w:rPr>
          <w:rFonts w:ascii="Arial" w:hAnsi="Arial" w:cs="Arial"/>
          <w:sz w:val="24"/>
          <w:szCs w:val="24"/>
        </w:rPr>
      </w:pPr>
    </w:p>
    <w:p w:rsidR="00006CF0" w:rsidRPr="007049B6" w:rsidRDefault="00006CF0" w:rsidP="0003575C">
      <w:pPr>
        <w:rPr>
          <w:rFonts w:ascii="Arial" w:hAnsi="Arial" w:cs="Arial"/>
          <w:b/>
          <w:sz w:val="24"/>
          <w:szCs w:val="24"/>
        </w:rPr>
      </w:pPr>
      <w:r w:rsidRPr="007049B6">
        <w:rPr>
          <w:rFonts w:ascii="Arial" w:hAnsi="Arial" w:cs="Arial"/>
          <w:sz w:val="24"/>
          <w:szCs w:val="24"/>
        </w:rPr>
        <w:t>2.</w:t>
      </w:r>
      <w:r w:rsidRPr="007049B6">
        <w:rPr>
          <w:rFonts w:ascii="Arial" w:hAnsi="Arial" w:cs="Arial"/>
          <w:sz w:val="24"/>
          <w:szCs w:val="24"/>
        </w:rPr>
        <w:tab/>
      </w:r>
      <w:r w:rsidRPr="007049B6">
        <w:rPr>
          <w:rFonts w:ascii="Arial" w:hAnsi="Arial" w:cs="Arial"/>
          <w:b/>
          <w:sz w:val="24"/>
          <w:szCs w:val="24"/>
        </w:rPr>
        <w:t>PLEDGE OF ALLEGIANCE</w:t>
      </w:r>
    </w:p>
    <w:p w:rsidR="0003575C" w:rsidRPr="007049B6" w:rsidRDefault="0003575C" w:rsidP="0003575C">
      <w:pPr>
        <w:rPr>
          <w:rFonts w:ascii="Arial" w:hAnsi="Arial" w:cs="Arial"/>
          <w:sz w:val="24"/>
          <w:szCs w:val="24"/>
        </w:rPr>
      </w:pPr>
    </w:p>
    <w:p w:rsidR="00006CF0" w:rsidRDefault="00006CF0" w:rsidP="0003575C">
      <w:pPr>
        <w:ind w:left="720" w:hanging="720"/>
        <w:rPr>
          <w:rFonts w:ascii="Arial" w:hAnsi="Arial" w:cs="Arial"/>
          <w:sz w:val="24"/>
          <w:szCs w:val="24"/>
        </w:rPr>
      </w:pPr>
      <w:r w:rsidRPr="007049B6">
        <w:rPr>
          <w:rFonts w:ascii="Arial" w:hAnsi="Arial" w:cs="Arial"/>
          <w:sz w:val="24"/>
          <w:szCs w:val="24"/>
        </w:rPr>
        <w:t>3.</w:t>
      </w:r>
      <w:r w:rsidRPr="007049B6">
        <w:rPr>
          <w:rFonts w:ascii="Arial" w:hAnsi="Arial" w:cs="Arial"/>
          <w:sz w:val="24"/>
          <w:szCs w:val="24"/>
        </w:rPr>
        <w:tab/>
      </w:r>
      <w:r w:rsidRPr="007049B6">
        <w:rPr>
          <w:rFonts w:ascii="Arial" w:hAnsi="Arial" w:cs="Arial"/>
          <w:b/>
          <w:sz w:val="24"/>
          <w:szCs w:val="24"/>
        </w:rPr>
        <w:t>ROLL CALL:</w:t>
      </w:r>
      <w:r w:rsidRPr="007049B6">
        <w:rPr>
          <w:rFonts w:ascii="Arial" w:hAnsi="Arial" w:cs="Arial"/>
          <w:sz w:val="24"/>
          <w:szCs w:val="24"/>
        </w:rPr>
        <w:t xml:space="preserve">  Chairperson Craig May; Board Members </w:t>
      </w:r>
      <w:r w:rsidR="00014512">
        <w:rPr>
          <w:rFonts w:ascii="Arial" w:hAnsi="Arial" w:cs="Arial"/>
          <w:sz w:val="24"/>
          <w:szCs w:val="24"/>
        </w:rPr>
        <w:t xml:space="preserve">Rebecca Bryson, James McDonald, </w:t>
      </w:r>
      <w:r w:rsidRPr="007049B6">
        <w:rPr>
          <w:rFonts w:ascii="Arial" w:hAnsi="Arial" w:cs="Arial"/>
          <w:sz w:val="24"/>
          <w:szCs w:val="24"/>
        </w:rPr>
        <w:t xml:space="preserve">Scott Tisdale, Robert Weisenbaugh; </w:t>
      </w:r>
      <w:r w:rsidR="0081451A">
        <w:rPr>
          <w:rFonts w:ascii="Arial" w:hAnsi="Arial" w:cs="Arial"/>
          <w:sz w:val="24"/>
          <w:szCs w:val="24"/>
        </w:rPr>
        <w:t xml:space="preserve">Interim </w:t>
      </w:r>
      <w:r w:rsidRPr="007049B6">
        <w:rPr>
          <w:rFonts w:ascii="Arial" w:hAnsi="Arial" w:cs="Arial"/>
          <w:sz w:val="24"/>
          <w:szCs w:val="24"/>
        </w:rPr>
        <w:t xml:space="preserve">City Manager </w:t>
      </w:r>
      <w:r w:rsidR="0081451A">
        <w:rPr>
          <w:rFonts w:ascii="Arial" w:hAnsi="Arial" w:cs="Arial"/>
          <w:sz w:val="24"/>
          <w:szCs w:val="24"/>
        </w:rPr>
        <w:t>Michael Itrich</w:t>
      </w:r>
    </w:p>
    <w:p w:rsidR="00484A2C" w:rsidRDefault="00484A2C" w:rsidP="0003575C">
      <w:pPr>
        <w:ind w:left="720" w:hanging="720"/>
        <w:rPr>
          <w:rFonts w:ascii="Arial" w:hAnsi="Arial" w:cs="Arial"/>
          <w:sz w:val="24"/>
          <w:szCs w:val="24"/>
        </w:rPr>
      </w:pPr>
    </w:p>
    <w:p w:rsidR="00BE4700" w:rsidRDefault="00484A2C" w:rsidP="00522CB7">
      <w:pPr>
        <w:rPr>
          <w:rFonts w:ascii="Arial" w:hAnsi="Arial" w:cs="Arial"/>
          <w:sz w:val="24"/>
          <w:szCs w:val="24"/>
        </w:rPr>
      </w:pPr>
      <w:r>
        <w:rPr>
          <w:rFonts w:ascii="Arial" w:hAnsi="Arial" w:cs="Arial"/>
          <w:sz w:val="24"/>
          <w:szCs w:val="24"/>
        </w:rPr>
        <w:t>4</w:t>
      </w:r>
      <w:r w:rsidRPr="007049B6">
        <w:rPr>
          <w:rFonts w:ascii="Arial" w:hAnsi="Arial" w:cs="Arial"/>
          <w:sz w:val="24"/>
          <w:szCs w:val="24"/>
        </w:rPr>
        <w:t>.</w:t>
      </w:r>
      <w:r w:rsidRPr="007049B6">
        <w:rPr>
          <w:rFonts w:ascii="Arial" w:hAnsi="Arial" w:cs="Arial"/>
          <w:sz w:val="24"/>
          <w:szCs w:val="24"/>
        </w:rPr>
        <w:tab/>
      </w:r>
      <w:r w:rsidRPr="007049B6">
        <w:rPr>
          <w:rFonts w:ascii="Arial" w:hAnsi="Arial" w:cs="Arial"/>
          <w:b/>
          <w:sz w:val="24"/>
          <w:szCs w:val="24"/>
        </w:rPr>
        <w:t>COMMUNICATIONS</w:t>
      </w:r>
      <w:r>
        <w:rPr>
          <w:rFonts w:ascii="Arial" w:hAnsi="Arial" w:cs="Arial"/>
          <w:sz w:val="24"/>
          <w:szCs w:val="24"/>
        </w:rPr>
        <w:t xml:space="preserve"> </w:t>
      </w:r>
    </w:p>
    <w:p w:rsidR="00002F4A" w:rsidRDefault="00002F4A" w:rsidP="0003575C">
      <w:pPr>
        <w:ind w:left="720" w:hanging="720"/>
        <w:rPr>
          <w:rFonts w:ascii="Arial" w:hAnsi="Arial" w:cs="Arial"/>
          <w:sz w:val="24"/>
          <w:szCs w:val="24"/>
        </w:rPr>
      </w:pPr>
    </w:p>
    <w:p w:rsidR="00B06BFF" w:rsidRPr="007049B6" w:rsidRDefault="004558E1" w:rsidP="00B06BFF">
      <w:pPr>
        <w:rPr>
          <w:rFonts w:ascii="Arial" w:hAnsi="Arial" w:cs="Arial"/>
          <w:b/>
          <w:sz w:val="24"/>
          <w:szCs w:val="24"/>
        </w:rPr>
      </w:pPr>
      <w:r>
        <w:rPr>
          <w:rFonts w:ascii="Arial" w:hAnsi="Arial" w:cs="Arial"/>
          <w:sz w:val="24"/>
          <w:szCs w:val="24"/>
        </w:rPr>
        <w:t>5</w:t>
      </w:r>
      <w:r w:rsidR="00B06BFF" w:rsidRPr="007049B6">
        <w:rPr>
          <w:rFonts w:ascii="Arial" w:hAnsi="Arial" w:cs="Arial"/>
          <w:sz w:val="24"/>
          <w:szCs w:val="24"/>
        </w:rPr>
        <w:t>.</w:t>
      </w:r>
      <w:r w:rsidR="00B06BFF" w:rsidRPr="007049B6">
        <w:rPr>
          <w:rFonts w:ascii="Arial" w:hAnsi="Arial" w:cs="Arial"/>
          <w:sz w:val="24"/>
          <w:szCs w:val="24"/>
        </w:rPr>
        <w:tab/>
      </w:r>
      <w:r w:rsidR="00B06BFF" w:rsidRPr="007049B6">
        <w:rPr>
          <w:rFonts w:ascii="Arial" w:hAnsi="Arial" w:cs="Arial"/>
          <w:b/>
          <w:sz w:val="24"/>
          <w:szCs w:val="24"/>
        </w:rPr>
        <w:t>APPROVE AGENDA</w:t>
      </w:r>
    </w:p>
    <w:p w:rsidR="00B06BFF" w:rsidRPr="007049B6" w:rsidRDefault="00B06BFF" w:rsidP="00B06BFF">
      <w:pPr>
        <w:rPr>
          <w:rFonts w:ascii="Arial" w:hAnsi="Arial" w:cs="Arial"/>
          <w:sz w:val="24"/>
          <w:szCs w:val="24"/>
        </w:rPr>
      </w:pPr>
    </w:p>
    <w:p w:rsidR="00912CB1" w:rsidRDefault="00484A2C" w:rsidP="00902CD9">
      <w:pPr>
        <w:ind w:left="720" w:hanging="720"/>
        <w:rPr>
          <w:rFonts w:ascii="Arial" w:hAnsi="Arial" w:cs="Arial"/>
          <w:i/>
          <w:sz w:val="24"/>
          <w:szCs w:val="24"/>
        </w:rPr>
      </w:pPr>
      <w:r>
        <w:rPr>
          <w:rFonts w:ascii="Arial" w:hAnsi="Arial" w:cs="Arial"/>
          <w:sz w:val="24"/>
          <w:szCs w:val="24"/>
        </w:rPr>
        <w:t>6</w:t>
      </w:r>
      <w:r w:rsidR="00912CB1" w:rsidRPr="007049B6">
        <w:rPr>
          <w:rFonts w:ascii="Arial" w:hAnsi="Arial" w:cs="Arial"/>
          <w:sz w:val="24"/>
          <w:szCs w:val="24"/>
        </w:rPr>
        <w:t>.</w:t>
      </w:r>
      <w:r w:rsidR="00912CB1" w:rsidRPr="007049B6">
        <w:rPr>
          <w:rFonts w:ascii="Arial" w:hAnsi="Arial" w:cs="Arial"/>
          <w:sz w:val="24"/>
          <w:szCs w:val="24"/>
        </w:rPr>
        <w:tab/>
      </w:r>
      <w:r w:rsidR="00912CB1" w:rsidRPr="007049B6">
        <w:rPr>
          <w:rFonts w:ascii="Arial" w:hAnsi="Arial" w:cs="Arial"/>
          <w:b/>
          <w:sz w:val="24"/>
          <w:szCs w:val="24"/>
        </w:rPr>
        <w:t xml:space="preserve">PUBLIC </w:t>
      </w:r>
      <w:proofErr w:type="gramStart"/>
      <w:r w:rsidR="00912CB1" w:rsidRPr="007049B6">
        <w:rPr>
          <w:rFonts w:ascii="Arial" w:hAnsi="Arial" w:cs="Arial"/>
          <w:b/>
          <w:sz w:val="24"/>
          <w:szCs w:val="24"/>
        </w:rPr>
        <w:t xml:space="preserve">COMMENT  </w:t>
      </w:r>
      <w:r w:rsidR="00774232">
        <w:rPr>
          <w:rFonts w:ascii="Arial" w:hAnsi="Arial" w:cs="Arial"/>
          <w:i/>
          <w:sz w:val="24"/>
          <w:szCs w:val="24"/>
        </w:rPr>
        <w:t>Anyone</w:t>
      </w:r>
      <w:proofErr w:type="gramEnd"/>
      <w:r w:rsidR="00774232">
        <w:rPr>
          <w:rFonts w:ascii="Arial" w:hAnsi="Arial" w:cs="Arial"/>
          <w:i/>
          <w:sz w:val="24"/>
          <w:szCs w:val="24"/>
        </w:rPr>
        <w:t xml:space="preserve"> in attendance is</w:t>
      </w:r>
      <w:r w:rsidR="00912CB1" w:rsidRPr="007049B6">
        <w:rPr>
          <w:rFonts w:ascii="Arial" w:hAnsi="Arial" w:cs="Arial"/>
          <w:i/>
          <w:sz w:val="24"/>
          <w:szCs w:val="24"/>
        </w:rPr>
        <w:t xml:space="preserve"> welcome to address the TIFA Board.  Please state name and </w:t>
      </w:r>
      <w:r w:rsidR="007F24E0">
        <w:rPr>
          <w:rFonts w:ascii="Arial" w:hAnsi="Arial" w:cs="Arial"/>
          <w:i/>
          <w:sz w:val="24"/>
          <w:szCs w:val="24"/>
        </w:rPr>
        <w:t xml:space="preserve">limit </w:t>
      </w:r>
      <w:r w:rsidR="00912CB1" w:rsidRPr="007049B6">
        <w:rPr>
          <w:rFonts w:ascii="Arial" w:hAnsi="Arial" w:cs="Arial"/>
          <w:i/>
          <w:sz w:val="24"/>
          <w:szCs w:val="24"/>
        </w:rPr>
        <w:t>comments to five (5) minutes.</w:t>
      </w:r>
    </w:p>
    <w:p w:rsidR="00484A2C" w:rsidRPr="007049B6" w:rsidRDefault="00484A2C" w:rsidP="00902CD9">
      <w:pPr>
        <w:ind w:left="720" w:hanging="720"/>
        <w:rPr>
          <w:rFonts w:ascii="Arial" w:hAnsi="Arial" w:cs="Arial"/>
          <w:i/>
          <w:sz w:val="24"/>
          <w:szCs w:val="24"/>
        </w:rPr>
      </w:pPr>
    </w:p>
    <w:p w:rsidR="00D96324" w:rsidRDefault="00484A2C" w:rsidP="008B1C55">
      <w:pPr>
        <w:rPr>
          <w:rFonts w:ascii="Arial" w:hAnsi="Arial" w:cs="Arial"/>
          <w:b/>
          <w:sz w:val="24"/>
          <w:szCs w:val="24"/>
        </w:rPr>
      </w:pPr>
      <w:r>
        <w:rPr>
          <w:rFonts w:ascii="Arial" w:hAnsi="Arial" w:cs="Arial"/>
          <w:sz w:val="24"/>
          <w:szCs w:val="24"/>
        </w:rPr>
        <w:t>7</w:t>
      </w:r>
      <w:r w:rsidRPr="007049B6">
        <w:rPr>
          <w:rFonts w:ascii="Arial" w:hAnsi="Arial" w:cs="Arial"/>
          <w:sz w:val="24"/>
          <w:szCs w:val="24"/>
        </w:rPr>
        <w:t>.</w:t>
      </w:r>
      <w:r w:rsidRPr="007049B6">
        <w:rPr>
          <w:rFonts w:ascii="Arial" w:hAnsi="Arial" w:cs="Arial"/>
          <w:sz w:val="24"/>
          <w:szCs w:val="24"/>
        </w:rPr>
        <w:tab/>
      </w:r>
      <w:r w:rsidRPr="007049B6">
        <w:rPr>
          <w:rFonts w:ascii="Arial" w:hAnsi="Arial" w:cs="Arial"/>
          <w:b/>
          <w:sz w:val="24"/>
          <w:szCs w:val="24"/>
        </w:rPr>
        <w:t>APPROVE MINUTES</w:t>
      </w:r>
    </w:p>
    <w:p w:rsidR="0003575C" w:rsidRPr="007049B6" w:rsidRDefault="005765E0" w:rsidP="00B83DE0">
      <w:pPr>
        <w:rPr>
          <w:rFonts w:ascii="Arial" w:hAnsi="Arial" w:cs="Arial"/>
          <w:i/>
          <w:sz w:val="24"/>
          <w:szCs w:val="24"/>
        </w:rPr>
      </w:pPr>
      <w:r>
        <w:rPr>
          <w:rFonts w:ascii="Arial" w:hAnsi="Arial" w:cs="Arial"/>
          <w:b/>
          <w:sz w:val="24"/>
          <w:szCs w:val="24"/>
        </w:rPr>
        <w:tab/>
      </w:r>
    </w:p>
    <w:p w:rsidR="007579AE" w:rsidRPr="00783F32" w:rsidRDefault="00484A2C" w:rsidP="00DE3004">
      <w:pPr>
        <w:rPr>
          <w:rFonts w:ascii="Arial" w:hAnsi="Arial" w:cs="Arial"/>
          <w:b/>
          <w:sz w:val="24"/>
          <w:szCs w:val="24"/>
        </w:rPr>
      </w:pPr>
      <w:r>
        <w:rPr>
          <w:rFonts w:ascii="Arial" w:hAnsi="Arial" w:cs="Arial"/>
          <w:sz w:val="24"/>
          <w:szCs w:val="24"/>
        </w:rPr>
        <w:t>8</w:t>
      </w:r>
      <w:r w:rsidR="00006CF0" w:rsidRPr="007049B6">
        <w:rPr>
          <w:rFonts w:ascii="Arial" w:hAnsi="Arial" w:cs="Arial"/>
          <w:sz w:val="24"/>
          <w:szCs w:val="24"/>
        </w:rPr>
        <w:t>.</w:t>
      </w:r>
      <w:r w:rsidR="00006CF0" w:rsidRPr="007049B6">
        <w:rPr>
          <w:rFonts w:ascii="Arial" w:hAnsi="Arial" w:cs="Arial"/>
          <w:sz w:val="24"/>
          <w:szCs w:val="24"/>
        </w:rPr>
        <w:tab/>
      </w:r>
      <w:r w:rsidR="00006CF0" w:rsidRPr="007049B6">
        <w:rPr>
          <w:rFonts w:ascii="Arial" w:hAnsi="Arial" w:cs="Arial"/>
          <w:b/>
          <w:sz w:val="24"/>
          <w:szCs w:val="24"/>
        </w:rPr>
        <w:t>UNFINISHED BUSINESS</w:t>
      </w:r>
    </w:p>
    <w:p w:rsidR="00993FA7" w:rsidRDefault="00C65E7E" w:rsidP="00C73C24">
      <w:pPr>
        <w:rPr>
          <w:rFonts w:ascii="Arial" w:hAnsi="Arial" w:cs="Arial"/>
          <w:sz w:val="24"/>
          <w:szCs w:val="24"/>
        </w:rPr>
      </w:pPr>
      <w:r>
        <w:rPr>
          <w:rFonts w:ascii="Arial" w:hAnsi="Arial" w:cs="Arial"/>
          <w:sz w:val="24"/>
          <w:szCs w:val="24"/>
        </w:rPr>
        <w:tab/>
      </w:r>
      <w:r w:rsidR="00993FA7">
        <w:rPr>
          <w:rFonts w:ascii="Arial" w:hAnsi="Arial" w:cs="Arial"/>
          <w:sz w:val="24"/>
          <w:szCs w:val="24"/>
        </w:rPr>
        <w:tab/>
      </w:r>
    </w:p>
    <w:p w:rsidR="00FE3234" w:rsidRDefault="00484A2C" w:rsidP="00D3384E">
      <w:pPr>
        <w:rPr>
          <w:rFonts w:ascii="Arial" w:hAnsi="Arial" w:cs="Arial"/>
          <w:b/>
          <w:sz w:val="24"/>
          <w:szCs w:val="24"/>
        </w:rPr>
      </w:pPr>
      <w:r>
        <w:rPr>
          <w:rFonts w:ascii="Arial" w:hAnsi="Arial" w:cs="Arial"/>
          <w:sz w:val="24"/>
          <w:szCs w:val="24"/>
        </w:rPr>
        <w:t>9</w:t>
      </w:r>
      <w:r w:rsidR="00006CF0" w:rsidRPr="007049B6">
        <w:rPr>
          <w:rFonts w:ascii="Arial" w:hAnsi="Arial" w:cs="Arial"/>
          <w:sz w:val="24"/>
          <w:szCs w:val="24"/>
        </w:rPr>
        <w:t>.</w:t>
      </w:r>
      <w:r w:rsidR="00006CF0" w:rsidRPr="007049B6">
        <w:rPr>
          <w:rFonts w:ascii="Arial" w:hAnsi="Arial" w:cs="Arial"/>
          <w:sz w:val="24"/>
          <w:szCs w:val="24"/>
        </w:rPr>
        <w:tab/>
      </w:r>
      <w:r w:rsidR="008C3CA2" w:rsidRPr="007049B6">
        <w:rPr>
          <w:rFonts w:ascii="Arial" w:hAnsi="Arial" w:cs="Arial"/>
          <w:b/>
          <w:sz w:val="24"/>
          <w:szCs w:val="24"/>
        </w:rPr>
        <w:t>NEW BUSINESS</w:t>
      </w:r>
    </w:p>
    <w:p w:rsidR="003D011D" w:rsidRDefault="003D011D" w:rsidP="00D3384E">
      <w:pPr>
        <w:rPr>
          <w:rFonts w:ascii="Arial" w:hAnsi="Arial" w:cs="Arial"/>
          <w:sz w:val="24"/>
          <w:szCs w:val="24"/>
        </w:rPr>
      </w:pPr>
      <w:r w:rsidRPr="00105F3E">
        <w:rPr>
          <w:rFonts w:ascii="Arial" w:hAnsi="Arial" w:cs="Arial"/>
          <w:sz w:val="24"/>
          <w:szCs w:val="24"/>
        </w:rPr>
        <w:t xml:space="preserve">           A.  </w:t>
      </w:r>
      <w:r w:rsidR="005A506F">
        <w:rPr>
          <w:rFonts w:ascii="Arial" w:hAnsi="Arial" w:cs="Arial"/>
          <w:sz w:val="24"/>
          <w:szCs w:val="24"/>
        </w:rPr>
        <w:tab/>
      </w:r>
      <w:r w:rsidR="00B83DE0">
        <w:rPr>
          <w:rFonts w:ascii="Arial" w:hAnsi="Arial" w:cs="Arial"/>
          <w:sz w:val="24"/>
          <w:szCs w:val="24"/>
        </w:rPr>
        <w:t>Informational Meeting</w:t>
      </w:r>
    </w:p>
    <w:p w:rsidR="00222225" w:rsidRPr="00222225" w:rsidRDefault="00B83DE0" w:rsidP="00D3384E">
      <w:pPr>
        <w:rPr>
          <w:rFonts w:ascii="Arial" w:hAnsi="Arial" w:cs="Arial"/>
          <w:sz w:val="24"/>
          <w:szCs w:val="24"/>
        </w:rPr>
      </w:pPr>
      <w:r>
        <w:rPr>
          <w:rFonts w:ascii="Arial" w:hAnsi="Arial" w:cs="Arial"/>
          <w:sz w:val="24"/>
          <w:szCs w:val="24"/>
        </w:rPr>
        <w:tab/>
      </w:r>
      <w:r w:rsidR="00222225">
        <w:rPr>
          <w:rFonts w:ascii="Arial" w:hAnsi="Arial" w:cs="Arial"/>
          <w:b/>
          <w:sz w:val="24"/>
          <w:szCs w:val="24"/>
        </w:rPr>
        <w:tab/>
      </w:r>
    </w:p>
    <w:p w:rsidR="00006CF0" w:rsidRDefault="00484A2C" w:rsidP="0003575C">
      <w:pPr>
        <w:rPr>
          <w:rFonts w:ascii="Arial" w:hAnsi="Arial" w:cs="Arial"/>
          <w:b/>
          <w:sz w:val="24"/>
          <w:szCs w:val="24"/>
        </w:rPr>
      </w:pPr>
      <w:r>
        <w:rPr>
          <w:rFonts w:ascii="Arial" w:hAnsi="Arial" w:cs="Arial"/>
          <w:sz w:val="24"/>
          <w:szCs w:val="24"/>
        </w:rPr>
        <w:t>10</w:t>
      </w:r>
      <w:r w:rsidR="00006CF0" w:rsidRPr="007049B6">
        <w:rPr>
          <w:rFonts w:ascii="Arial" w:hAnsi="Arial" w:cs="Arial"/>
          <w:sz w:val="24"/>
          <w:szCs w:val="24"/>
        </w:rPr>
        <w:t>.</w:t>
      </w:r>
      <w:r w:rsidR="00006CF0" w:rsidRPr="007049B6">
        <w:rPr>
          <w:rFonts w:ascii="Arial" w:hAnsi="Arial" w:cs="Arial"/>
          <w:sz w:val="24"/>
          <w:szCs w:val="24"/>
        </w:rPr>
        <w:tab/>
      </w:r>
      <w:r w:rsidR="00006CF0" w:rsidRPr="007049B6">
        <w:rPr>
          <w:rFonts w:ascii="Arial" w:hAnsi="Arial" w:cs="Arial"/>
          <w:b/>
          <w:sz w:val="24"/>
          <w:szCs w:val="24"/>
        </w:rPr>
        <w:t>FINANCIAL BUSINESS</w:t>
      </w:r>
    </w:p>
    <w:p w:rsidR="008A2936" w:rsidRDefault="008A2936" w:rsidP="0003575C">
      <w:pPr>
        <w:rPr>
          <w:rFonts w:ascii="Arial" w:hAnsi="Arial" w:cs="Arial"/>
          <w:sz w:val="24"/>
          <w:szCs w:val="24"/>
        </w:rPr>
      </w:pPr>
    </w:p>
    <w:p w:rsidR="00006CF0" w:rsidRPr="007049B6" w:rsidRDefault="00484A2C" w:rsidP="0003575C">
      <w:pPr>
        <w:rPr>
          <w:rFonts w:ascii="Arial" w:hAnsi="Arial" w:cs="Arial"/>
          <w:sz w:val="24"/>
          <w:szCs w:val="24"/>
        </w:rPr>
      </w:pPr>
      <w:r>
        <w:rPr>
          <w:rFonts w:ascii="Arial" w:hAnsi="Arial" w:cs="Arial"/>
          <w:sz w:val="24"/>
          <w:szCs w:val="24"/>
        </w:rPr>
        <w:t>11</w:t>
      </w:r>
      <w:r w:rsidR="00006CF0" w:rsidRPr="007049B6">
        <w:rPr>
          <w:rFonts w:ascii="Arial" w:hAnsi="Arial" w:cs="Arial"/>
          <w:sz w:val="24"/>
          <w:szCs w:val="24"/>
        </w:rPr>
        <w:t>.</w:t>
      </w:r>
      <w:r w:rsidR="00006CF0" w:rsidRPr="007049B6">
        <w:rPr>
          <w:rFonts w:ascii="Arial" w:hAnsi="Arial" w:cs="Arial"/>
          <w:sz w:val="24"/>
          <w:szCs w:val="24"/>
        </w:rPr>
        <w:tab/>
      </w:r>
      <w:r w:rsidR="00006CF0" w:rsidRPr="007049B6">
        <w:rPr>
          <w:rFonts w:ascii="Arial" w:hAnsi="Arial" w:cs="Arial"/>
          <w:b/>
          <w:sz w:val="24"/>
          <w:szCs w:val="24"/>
        </w:rPr>
        <w:t>ADJOURNMENT</w:t>
      </w:r>
    </w:p>
    <w:sectPr w:rsidR="00006CF0" w:rsidRPr="007049B6" w:rsidSect="00D3751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CE0" w:rsidRDefault="00C45CE0" w:rsidP="00C45CE0">
      <w:r>
        <w:separator/>
      </w:r>
    </w:p>
  </w:endnote>
  <w:endnote w:type="continuationSeparator" w:id="0">
    <w:p w:rsidR="00C45CE0" w:rsidRDefault="00C45CE0" w:rsidP="00C45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CE0" w:rsidRPr="00604513" w:rsidRDefault="00C45CE0" w:rsidP="00C45CE0">
    <w:pPr>
      <w:pStyle w:val="Footer"/>
      <w:rPr>
        <w:rFonts w:ascii="Cambria" w:hAnsi="Cambria"/>
        <w:b/>
        <w:sz w:val="20"/>
        <w:szCs w:val="20"/>
      </w:rPr>
    </w:pPr>
    <w:r w:rsidRPr="00604513">
      <w:rPr>
        <w:rFonts w:ascii="Cambria" w:hAnsi="Cambria"/>
        <w:b/>
        <w:sz w:val="20"/>
        <w:szCs w:val="20"/>
      </w:rPr>
      <w:t>________________________________________________________________________________________________________________________________________________</w:t>
    </w:r>
  </w:p>
  <w:p w:rsidR="00C45CE0" w:rsidRPr="0056703F" w:rsidRDefault="00C45CE0" w:rsidP="00C45CE0">
    <w:pPr>
      <w:pStyle w:val="Footer"/>
      <w:rPr>
        <w:rFonts w:ascii="Cambria" w:hAnsi="Cambria"/>
        <w:sz w:val="20"/>
        <w:szCs w:val="20"/>
      </w:rPr>
    </w:pPr>
    <w:r w:rsidRPr="0056703F">
      <w:rPr>
        <w:rFonts w:ascii="Cambria" w:hAnsi="Cambria"/>
        <w:sz w:val="20"/>
        <w:szCs w:val="20"/>
      </w:rPr>
      <w:t>The City of Marine City complies with the ADA.  Should individuals with disabilities require special aids, please contact the City Clerk, 303 South Water Street, Marine City, MI 48039, telephone 810-765-8830, 48 hours prior to scheduled meeting.</w:t>
    </w:r>
  </w:p>
  <w:p w:rsidR="00C45CE0" w:rsidRDefault="00C45C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CE0" w:rsidRDefault="00C45CE0" w:rsidP="00C45CE0">
      <w:r>
        <w:separator/>
      </w:r>
    </w:p>
  </w:footnote>
  <w:footnote w:type="continuationSeparator" w:id="0">
    <w:p w:rsidR="00C45CE0" w:rsidRDefault="00C45CE0" w:rsidP="00C45C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26964"/>
    <w:multiLevelType w:val="hybridMultilevel"/>
    <w:tmpl w:val="FDFE8F8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E81448E"/>
    <w:multiLevelType w:val="hybridMultilevel"/>
    <w:tmpl w:val="66EC0A1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42236AB"/>
    <w:multiLevelType w:val="hybridMultilevel"/>
    <w:tmpl w:val="E73A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164C8"/>
    <w:multiLevelType w:val="hybridMultilevel"/>
    <w:tmpl w:val="4754C04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FFA702C"/>
    <w:multiLevelType w:val="hybridMultilevel"/>
    <w:tmpl w:val="4B7AF8D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6036FCA"/>
    <w:multiLevelType w:val="hybridMultilevel"/>
    <w:tmpl w:val="AABED3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62165B9"/>
    <w:multiLevelType w:val="hybridMultilevel"/>
    <w:tmpl w:val="5F2690D4"/>
    <w:lvl w:ilvl="0" w:tplc="04090005">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7" w15:restartNumberingAfterBreak="0">
    <w:nsid w:val="69135294"/>
    <w:multiLevelType w:val="hybridMultilevel"/>
    <w:tmpl w:val="7F12540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FCB1CC1"/>
    <w:multiLevelType w:val="hybridMultilevel"/>
    <w:tmpl w:val="8D323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09B42E0"/>
    <w:multiLevelType w:val="hybridMultilevel"/>
    <w:tmpl w:val="A19A38C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2B26B44"/>
    <w:multiLevelType w:val="hybridMultilevel"/>
    <w:tmpl w:val="F6C22D1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7"/>
  </w:num>
  <w:num w:numId="6">
    <w:abstractNumId w:val="8"/>
  </w:num>
  <w:num w:numId="7">
    <w:abstractNumId w:val="0"/>
  </w:num>
  <w:num w:numId="8">
    <w:abstractNumId w:val="6"/>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14"/>
    <w:rsid w:val="00002875"/>
    <w:rsid w:val="00002938"/>
    <w:rsid w:val="00002F4A"/>
    <w:rsid w:val="0000643E"/>
    <w:rsid w:val="00006A10"/>
    <w:rsid w:val="00006CF0"/>
    <w:rsid w:val="00011C3F"/>
    <w:rsid w:val="00013897"/>
    <w:rsid w:val="00014512"/>
    <w:rsid w:val="00030056"/>
    <w:rsid w:val="000330E9"/>
    <w:rsid w:val="0003575C"/>
    <w:rsid w:val="00035C24"/>
    <w:rsid w:val="00040CAC"/>
    <w:rsid w:val="00041004"/>
    <w:rsid w:val="00046415"/>
    <w:rsid w:val="000514F4"/>
    <w:rsid w:val="00052165"/>
    <w:rsid w:val="0005250D"/>
    <w:rsid w:val="0005638A"/>
    <w:rsid w:val="00057E4C"/>
    <w:rsid w:val="00060F5A"/>
    <w:rsid w:val="00075FAD"/>
    <w:rsid w:val="00081AB6"/>
    <w:rsid w:val="00085417"/>
    <w:rsid w:val="000864D5"/>
    <w:rsid w:val="00093A88"/>
    <w:rsid w:val="00096E51"/>
    <w:rsid w:val="000A12DD"/>
    <w:rsid w:val="000A1C1C"/>
    <w:rsid w:val="000B3292"/>
    <w:rsid w:val="000B7156"/>
    <w:rsid w:val="000C19B9"/>
    <w:rsid w:val="000D0369"/>
    <w:rsid w:val="000E63D9"/>
    <w:rsid w:val="000F1B45"/>
    <w:rsid w:val="00105F3E"/>
    <w:rsid w:val="00110947"/>
    <w:rsid w:val="00111444"/>
    <w:rsid w:val="001143C0"/>
    <w:rsid w:val="00116BA4"/>
    <w:rsid w:val="00117AF0"/>
    <w:rsid w:val="00120988"/>
    <w:rsid w:val="00122568"/>
    <w:rsid w:val="00124525"/>
    <w:rsid w:val="00124754"/>
    <w:rsid w:val="00125F57"/>
    <w:rsid w:val="00127EDF"/>
    <w:rsid w:val="00135E50"/>
    <w:rsid w:val="00164686"/>
    <w:rsid w:val="00172A7F"/>
    <w:rsid w:val="00172C87"/>
    <w:rsid w:val="00185454"/>
    <w:rsid w:val="0019000B"/>
    <w:rsid w:val="00191515"/>
    <w:rsid w:val="00197C4E"/>
    <w:rsid w:val="001A12EE"/>
    <w:rsid w:val="001B0989"/>
    <w:rsid w:val="001C3423"/>
    <w:rsid w:val="001C6E0B"/>
    <w:rsid w:val="001D1BF1"/>
    <w:rsid w:val="001D2C05"/>
    <w:rsid w:val="001D2F1D"/>
    <w:rsid w:val="001F543D"/>
    <w:rsid w:val="001F6019"/>
    <w:rsid w:val="00200734"/>
    <w:rsid w:val="00205A04"/>
    <w:rsid w:val="00211147"/>
    <w:rsid w:val="00222225"/>
    <w:rsid w:val="00225A78"/>
    <w:rsid w:val="00225B13"/>
    <w:rsid w:val="00226052"/>
    <w:rsid w:val="00251D32"/>
    <w:rsid w:val="002605E5"/>
    <w:rsid w:val="0026431F"/>
    <w:rsid w:val="002736FD"/>
    <w:rsid w:val="00276167"/>
    <w:rsid w:val="0028068A"/>
    <w:rsid w:val="00285A8B"/>
    <w:rsid w:val="00285FC7"/>
    <w:rsid w:val="002911A4"/>
    <w:rsid w:val="00291FFD"/>
    <w:rsid w:val="002956E0"/>
    <w:rsid w:val="00295A3B"/>
    <w:rsid w:val="00296EE5"/>
    <w:rsid w:val="00296F94"/>
    <w:rsid w:val="002A0BAC"/>
    <w:rsid w:val="002A14F6"/>
    <w:rsid w:val="002A33CB"/>
    <w:rsid w:val="002A5AB5"/>
    <w:rsid w:val="002A614C"/>
    <w:rsid w:val="002A673C"/>
    <w:rsid w:val="002B655D"/>
    <w:rsid w:val="002C306E"/>
    <w:rsid w:val="002D3B5B"/>
    <w:rsid w:val="002D496D"/>
    <w:rsid w:val="002E351E"/>
    <w:rsid w:val="002E737A"/>
    <w:rsid w:val="002F2F62"/>
    <w:rsid w:val="002F40B6"/>
    <w:rsid w:val="00301CC9"/>
    <w:rsid w:val="003042E9"/>
    <w:rsid w:val="00307975"/>
    <w:rsid w:val="00315BB5"/>
    <w:rsid w:val="00315C09"/>
    <w:rsid w:val="003168E1"/>
    <w:rsid w:val="00320187"/>
    <w:rsid w:val="0032480D"/>
    <w:rsid w:val="0032781A"/>
    <w:rsid w:val="003313D1"/>
    <w:rsid w:val="00352371"/>
    <w:rsid w:val="003638A9"/>
    <w:rsid w:val="00370255"/>
    <w:rsid w:val="003720A9"/>
    <w:rsid w:val="003722F5"/>
    <w:rsid w:val="003754E9"/>
    <w:rsid w:val="0039388A"/>
    <w:rsid w:val="003A0033"/>
    <w:rsid w:val="003A18D1"/>
    <w:rsid w:val="003A4A65"/>
    <w:rsid w:val="003B1C0F"/>
    <w:rsid w:val="003B3A3F"/>
    <w:rsid w:val="003B6D25"/>
    <w:rsid w:val="003B72E2"/>
    <w:rsid w:val="003C0378"/>
    <w:rsid w:val="003C3511"/>
    <w:rsid w:val="003D011D"/>
    <w:rsid w:val="003D1069"/>
    <w:rsid w:val="003E3F60"/>
    <w:rsid w:val="003F144C"/>
    <w:rsid w:val="004025D5"/>
    <w:rsid w:val="0040286D"/>
    <w:rsid w:val="00406FBD"/>
    <w:rsid w:val="0042443F"/>
    <w:rsid w:val="004263AD"/>
    <w:rsid w:val="0043196D"/>
    <w:rsid w:val="00431A4E"/>
    <w:rsid w:val="004418C5"/>
    <w:rsid w:val="00450968"/>
    <w:rsid w:val="00454142"/>
    <w:rsid w:val="00454BD8"/>
    <w:rsid w:val="004558E1"/>
    <w:rsid w:val="00456EF1"/>
    <w:rsid w:val="00463B34"/>
    <w:rsid w:val="00463BFD"/>
    <w:rsid w:val="0046762C"/>
    <w:rsid w:val="0048071E"/>
    <w:rsid w:val="00484A2C"/>
    <w:rsid w:val="0048752F"/>
    <w:rsid w:val="004905B5"/>
    <w:rsid w:val="004B0FB9"/>
    <w:rsid w:val="004C1CF1"/>
    <w:rsid w:val="004C4385"/>
    <w:rsid w:val="004C4E68"/>
    <w:rsid w:val="004C57F5"/>
    <w:rsid w:val="004C5EA5"/>
    <w:rsid w:val="004C641F"/>
    <w:rsid w:val="004E5801"/>
    <w:rsid w:val="004E635C"/>
    <w:rsid w:val="00503DA2"/>
    <w:rsid w:val="00522CB7"/>
    <w:rsid w:val="0054085F"/>
    <w:rsid w:val="00541DFE"/>
    <w:rsid w:val="00550171"/>
    <w:rsid w:val="005613B7"/>
    <w:rsid w:val="0056290E"/>
    <w:rsid w:val="00564FDC"/>
    <w:rsid w:val="005656D5"/>
    <w:rsid w:val="0057067C"/>
    <w:rsid w:val="00571EDA"/>
    <w:rsid w:val="00574D7E"/>
    <w:rsid w:val="005765E0"/>
    <w:rsid w:val="005920AC"/>
    <w:rsid w:val="00592CAE"/>
    <w:rsid w:val="00596D7E"/>
    <w:rsid w:val="00596E7B"/>
    <w:rsid w:val="005A506F"/>
    <w:rsid w:val="005B320A"/>
    <w:rsid w:val="005B4FE7"/>
    <w:rsid w:val="005B7AA7"/>
    <w:rsid w:val="005C257D"/>
    <w:rsid w:val="005C45B9"/>
    <w:rsid w:val="005C4FCB"/>
    <w:rsid w:val="005D0901"/>
    <w:rsid w:val="005D0B55"/>
    <w:rsid w:val="005D23D0"/>
    <w:rsid w:val="005D60F7"/>
    <w:rsid w:val="005E0E2F"/>
    <w:rsid w:val="005F7EF1"/>
    <w:rsid w:val="00604843"/>
    <w:rsid w:val="00611936"/>
    <w:rsid w:val="0061716E"/>
    <w:rsid w:val="006217F2"/>
    <w:rsid w:val="00634DD4"/>
    <w:rsid w:val="00635870"/>
    <w:rsid w:val="00640618"/>
    <w:rsid w:val="006443D1"/>
    <w:rsid w:val="00644D81"/>
    <w:rsid w:val="00650D72"/>
    <w:rsid w:val="00651FBF"/>
    <w:rsid w:val="006545D1"/>
    <w:rsid w:val="006550A4"/>
    <w:rsid w:val="006550DF"/>
    <w:rsid w:val="006565D1"/>
    <w:rsid w:val="0065669E"/>
    <w:rsid w:val="00656C36"/>
    <w:rsid w:val="00661831"/>
    <w:rsid w:val="00663CC9"/>
    <w:rsid w:val="00665643"/>
    <w:rsid w:val="006666C2"/>
    <w:rsid w:val="00666AF3"/>
    <w:rsid w:val="00670083"/>
    <w:rsid w:val="0067715F"/>
    <w:rsid w:val="0068529D"/>
    <w:rsid w:val="006856E5"/>
    <w:rsid w:val="006913DE"/>
    <w:rsid w:val="006961A5"/>
    <w:rsid w:val="00696693"/>
    <w:rsid w:val="006A5752"/>
    <w:rsid w:val="006D636E"/>
    <w:rsid w:val="006F251F"/>
    <w:rsid w:val="00700CDC"/>
    <w:rsid w:val="007029F2"/>
    <w:rsid w:val="007049B6"/>
    <w:rsid w:val="007140B7"/>
    <w:rsid w:val="0071687F"/>
    <w:rsid w:val="00727CAE"/>
    <w:rsid w:val="00732B79"/>
    <w:rsid w:val="0073673B"/>
    <w:rsid w:val="007455D9"/>
    <w:rsid w:val="0074738A"/>
    <w:rsid w:val="007579AE"/>
    <w:rsid w:val="007627D7"/>
    <w:rsid w:val="00770B86"/>
    <w:rsid w:val="00774232"/>
    <w:rsid w:val="007839B8"/>
    <w:rsid w:val="00783B1A"/>
    <w:rsid w:val="00783F32"/>
    <w:rsid w:val="00787082"/>
    <w:rsid w:val="00793C71"/>
    <w:rsid w:val="007A5196"/>
    <w:rsid w:val="007B03E3"/>
    <w:rsid w:val="007C3DE5"/>
    <w:rsid w:val="007D1DE8"/>
    <w:rsid w:val="007D369C"/>
    <w:rsid w:val="007D7604"/>
    <w:rsid w:val="007E7356"/>
    <w:rsid w:val="007F24E0"/>
    <w:rsid w:val="007F65F5"/>
    <w:rsid w:val="00806998"/>
    <w:rsid w:val="00810858"/>
    <w:rsid w:val="008109D8"/>
    <w:rsid w:val="0081451A"/>
    <w:rsid w:val="00814A46"/>
    <w:rsid w:val="00815BA1"/>
    <w:rsid w:val="00821167"/>
    <w:rsid w:val="00827272"/>
    <w:rsid w:val="00832DB9"/>
    <w:rsid w:val="008334B7"/>
    <w:rsid w:val="00841507"/>
    <w:rsid w:val="00844FE0"/>
    <w:rsid w:val="008546ED"/>
    <w:rsid w:val="008615D0"/>
    <w:rsid w:val="00864882"/>
    <w:rsid w:val="00873CAA"/>
    <w:rsid w:val="00874CE8"/>
    <w:rsid w:val="00877839"/>
    <w:rsid w:val="00882F34"/>
    <w:rsid w:val="008837A5"/>
    <w:rsid w:val="0088566F"/>
    <w:rsid w:val="008A2936"/>
    <w:rsid w:val="008A3D1C"/>
    <w:rsid w:val="008B1C55"/>
    <w:rsid w:val="008C166D"/>
    <w:rsid w:val="008C39E5"/>
    <w:rsid w:val="008C3CA2"/>
    <w:rsid w:val="008D08ED"/>
    <w:rsid w:val="008D2E85"/>
    <w:rsid w:val="008D351A"/>
    <w:rsid w:val="008D793F"/>
    <w:rsid w:val="008D795A"/>
    <w:rsid w:val="008F30F1"/>
    <w:rsid w:val="008F524D"/>
    <w:rsid w:val="00902CD9"/>
    <w:rsid w:val="00912CB1"/>
    <w:rsid w:val="00923998"/>
    <w:rsid w:val="009242FB"/>
    <w:rsid w:val="00933527"/>
    <w:rsid w:val="009356E4"/>
    <w:rsid w:val="00942203"/>
    <w:rsid w:val="00942E9D"/>
    <w:rsid w:val="00950B40"/>
    <w:rsid w:val="00953A34"/>
    <w:rsid w:val="009557BB"/>
    <w:rsid w:val="00955EAA"/>
    <w:rsid w:val="009632AC"/>
    <w:rsid w:val="00965137"/>
    <w:rsid w:val="00970940"/>
    <w:rsid w:val="00977140"/>
    <w:rsid w:val="00977AE9"/>
    <w:rsid w:val="009802D4"/>
    <w:rsid w:val="00981598"/>
    <w:rsid w:val="009858BB"/>
    <w:rsid w:val="009902DD"/>
    <w:rsid w:val="00993FA7"/>
    <w:rsid w:val="009A2266"/>
    <w:rsid w:val="009A4E42"/>
    <w:rsid w:val="009B34C4"/>
    <w:rsid w:val="009B3998"/>
    <w:rsid w:val="009B40B8"/>
    <w:rsid w:val="009C7587"/>
    <w:rsid w:val="009D0542"/>
    <w:rsid w:val="009D3A81"/>
    <w:rsid w:val="009E0817"/>
    <w:rsid w:val="009E1EBE"/>
    <w:rsid w:val="009F0C5D"/>
    <w:rsid w:val="009F2139"/>
    <w:rsid w:val="009F2AB8"/>
    <w:rsid w:val="009F3DD5"/>
    <w:rsid w:val="00A0005C"/>
    <w:rsid w:val="00A0281C"/>
    <w:rsid w:val="00A03E86"/>
    <w:rsid w:val="00A07C01"/>
    <w:rsid w:val="00A17806"/>
    <w:rsid w:val="00A44671"/>
    <w:rsid w:val="00A46FF2"/>
    <w:rsid w:val="00A51B1C"/>
    <w:rsid w:val="00A60AAE"/>
    <w:rsid w:val="00A65889"/>
    <w:rsid w:val="00A6768B"/>
    <w:rsid w:val="00A7160C"/>
    <w:rsid w:val="00A74392"/>
    <w:rsid w:val="00A77B08"/>
    <w:rsid w:val="00A820EE"/>
    <w:rsid w:val="00A83FF1"/>
    <w:rsid w:val="00A91606"/>
    <w:rsid w:val="00A96F57"/>
    <w:rsid w:val="00A96F78"/>
    <w:rsid w:val="00AA043B"/>
    <w:rsid w:val="00AA3512"/>
    <w:rsid w:val="00AB1571"/>
    <w:rsid w:val="00AB3EC1"/>
    <w:rsid w:val="00AB7881"/>
    <w:rsid w:val="00AB7FDE"/>
    <w:rsid w:val="00AC017B"/>
    <w:rsid w:val="00AC3BA6"/>
    <w:rsid w:val="00AC5E93"/>
    <w:rsid w:val="00AC6065"/>
    <w:rsid w:val="00AC716D"/>
    <w:rsid w:val="00AF6B84"/>
    <w:rsid w:val="00B0126F"/>
    <w:rsid w:val="00B0341C"/>
    <w:rsid w:val="00B06BFF"/>
    <w:rsid w:val="00B12D5B"/>
    <w:rsid w:val="00B178B3"/>
    <w:rsid w:val="00B21085"/>
    <w:rsid w:val="00B3474A"/>
    <w:rsid w:val="00B3598A"/>
    <w:rsid w:val="00B36686"/>
    <w:rsid w:val="00B43829"/>
    <w:rsid w:val="00B44FA5"/>
    <w:rsid w:val="00B507F2"/>
    <w:rsid w:val="00B62CD4"/>
    <w:rsid w:val="00B63F06"/>
    <w:rsid w:val="00B66DBD"/>
    <w:rsid w:val="00B75695"/>
    <w:rsid w:val="00B77840"/>
    <w:rsid w:val="00B77D55"/>
    <w:rsid w:val="00B83DE0"/>
    <w:rsid w:val="00B84F4D"/>
    <w:rsid w:val="00B95171"/>
    <w:rsid w:val="00B967B3"/>
    <w:rsid w:val="00B97A31"/>
    <w:rsid w:val="00BB099D"/>
    <w:rsid w:val="00BB4648"/>
    <w:rsid w:val="00BB4B7E"/>
    <w:rsid w:val="00BC23DE"/>
    <w:rsid w:val="00BC3692"/>
    <w:rsid w:val="00BC43E3"/>
    <w:rsid w:val="00BD20BC"/>
    <w:rsid w:val="00BD3D56"/>
    <w:rsid w:val="00BD5816"/>
    <w:rsid w:val="00BE0B94"/>
    <w:rsid w:val="00BE4700"/>
    <w:rsid w:val="00BE49A9"/>
    <w:rsid w:val="00BE6E8C"/>
    <w:rsid w:val="00BE71B8"/>
    <w:rsid w:val="00BF46EB"/>
    <w:rsid w:val="00BF60B4"/>
    <w:rsid w:val="00C06F62"/>
    <w:rsid w:val="00C074B9"/>
    <w:rsid w:val="00C10D3F"/>
    <w:rsid w:val="00C1491C"/>
    <w:rsid w:val="00C20877"/>
    <w:rsid w:val="00C215CB"/>
    <w:rsid w:val="00C26170"/>
    <w:rsid w:val="00C27A66"/>
    <w:rsid w:val="00C307D6"/>
    <w:rsid w:val="00C32D5F"/>
    <w:rsid w:val="00C355B5"/>
    <w:rsid w:val="00C40209"/>
    <w:rsid w:val="00C45CE0"/>
    <w:rsid w:val="00C46155"/>
    <w:rsid w:val="00C5727B"/>
    <w:rsid w:val="00C65E7E"/>
    <w:rsid w:val="00C705D4"/>
    <w:rsid w:val="00C71BD0"/>
    <w:rsid w:val="00C73C24"/>
    <w:rsid w:val="00C81C61"/>
    <w:rsid w:val="00C82667"/>
    <w:rsid w:val="00C843EE"/>
    <w:rsid w:val="00C94E8B"/>
    <w:rsid w:val="00CA3BE2"/>
    <w:rsid w:val="00CA3CE7"/>
    <w:rsid w:val="00CA6C21"/>
    <w:rsid w:val="00CA7168"/>
    <w:rsid w:val="00CB4205"/>
    <w:rsid w:val="00CC0BFE"/>
    <w:rsid w:val="00CC4F0D"/>
    <w:rsid w:val="00CD0D20"/>
    <w:rsid w:val="00CD28DE"/>
    <w:rsid w:val="00CD5722"/>
    <w:rsid w:val="00CE32F8"/>
    <w:rsid w:val="00CE45A1"/>
    <w:rsid w:val="00CE76A2"/>
    <w:rsid w:val="00CF05EA"/>
    <w:rsid w:val="00CF2187"/>
    <w:rsid w:val="00D01398"/>
    <w:rsid w:val="00D2005A"/>
    <w:rsid w:val="00D22087"/>
    <w:rsid w:val="00D22CC2"/>
    <w:rsid w:val="00D3384E"/>
    <w:rsid w:val="00D3441B"/>
    <w:rsid w:val="00D34492"/>
    <w:rsid w:val="00D3495C"/>
    <w:rsid w:val="00D3672A"/>
    <w:rsid w:val="00D37514"/>
    <w:rsid w:val="00D451BB"/>
    <w:rsid w:val="00D4641B"/>
    <w:rsid w:val="00D466DD"/>
    <w:rsid w:val="00D609C7"/>
    <w:rsid w:val="00D658EA"/>
    <w:rsid w:val="00D700EE"/>
    <w:rsid w:val="00D731D0"/>
    <w:rsid w:val="00D76059"/>
    <w:rsid w:val="00D76246"/>
    <w:rsid w:val="00D76F34"/>
    <w:rsid w:val="00D77370"/>
    <w:rsid w:val="00D90833"/>
    <w:rsid w:val="00D953CA"/>
    <w:rsid w:val="00D96324"/>
    <w:rsid w:val="00DB207D"/>
    <w:rsid w:val="00DB3CBD"/>
    <w:rsid w:val="00DB4C51"/>
    <w:rsid w:val="00DB5817"/>
    <w:rsid w:val="00DC249B"/>
    <w:rsid w:val="00DC32EF"/>
    <w:rsid w:val="00DC3474"/>
    <w:rsid w:val="00DC46BA"/>
    <w:rsid w:val="00DD29EA"/>
    <w:rsid w:val="00DD47A5"/>
    <w:rsid w:val="00DE0884"/>
    <w:rsid w:val="00DE3004"/>
    <w:rsid w:val="00DE4881"/>
    <w:rsid w:val="00DE60C9"/>
    <w:rsid w:val="00DF0D2B"/>
    <w:rsid w:val="00E0010F"/>
    <w:rsid w:val="00E01EED"/>
    <w:rsid w:val="00E072B4"/>
    <w:rsid w:val="00E11386"/>
    <w:rsid w:val="00E13915"/>
    <w:rsid w:val="00E25A21"/>
    <w:rsid w:val="00E25E77"/>
    <w:rsid w:val="00E43C41"/>
    <w:rsid w:val="00E448A2"/>
    <w:rsid w:val="00E50B49"/>
    <w:rsid w:val="00E525D7"/>
    <w:rsid w:val="00E53DA4"/>
    <w:rsid w:val="00E5553A"/>
    <w:rsid w:val="00E55ED6"/>
    <w:rsid w:val="00E61C09"/>
    <w:rsid w:val="00E67014"/>
    <w:rsid w:val="00E801CF"/>
    <w:rsid w:val="00E868B3"/>
    <w:rsid w:val="00E87057"/>
    <w:rsid w:val="00E92C1A"/>
    <w:rsid w:val="00E94271"/>
    <w:rsid w:val="00E96981"/>
    <w:rsid w:val="00E97A39"/>
    <w:rsid w:val="00EB0752"/>
    <w:rsid w:val="00EB748D"/>
    <w:rsid w:val="00EC070F"/>
    <w:rsid w:val="00ED3DE5"/>
    <w:rsid w:val="00ED4150"/>
    <w:rsid w:val="00ED7A2D"/>
    <w:rsid w:val="00EE6D4E"/>
    <w:rsid w:val="00EF7420"/>
    <w:rsid w:val="00F04974"/>
    <w:rsid w:val="00F104E8"/>
    <w:rsid w:val="00F1119C"/>
    <w:rsid w:val="00F13366"/>
    <w:rsid w:val="00F15FBF"/>
    <w:rsid w:val="00F16715"/>
    <w:rsid w:val="00F20FF4"/>
    <w:rsid w:val="00F34716"/>
    <w:rsid w:val="00F34DD0"/>
    <w:rsid w:val="00F46C53"/>
    <w:rsid w:val="00F51071"/>
    <w:rsid w:val="00F60369"/>
    <w:rsid w:val="00F60BDE"/>
    <w:rsid w:val="00F63D78"/>
    <w:rsid w:val="00F71500"/>
    <w:rsid w:val="00F7381F"/>
    <w:rsid w:val="00F75E13"/>
    <w:rsid w:val="00F83965"/>
    <w:rsid w:val="00F9158F"/>
    <w:rsid w:val="00FA383B"/>
    <w:rsid w:val="00FB0204"/>
    <w:rsid w:val="00FC0609"/>
    <w:rsid w:val="00FC631B"/>
    <w:rsid w:val="00FC644B"/>
    <w:rsid w:val="00FD0896"/>
    <w:rsid w:val="00FE3234"/>
    <w:rsid w:val="00FE4EA2"/>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BACC60-A278-4513-84FF-9D8788C5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51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514"/>
    <w:rPr>
      <w:rFonts w:ascii="Tahoma" w:hAnsi="Tahoma" w:cs="Tahoma"/>
      <w:sz w:val="16"/>
      <w:szCs w:val="16"/>
    </w:rPr>
  </w:style>
  <w:style w:type="character" w:customStyle="1" w:styleId="BalloonTextChar">
    <w:name w:val="Balloon Text Char"/>
    <w:basedOn w:val="DefaultParagraphFont"/>
    <w:link w:val="BalloonText"/>
    <w:uiPriority w:val="99"/>
    <w:semiHidden/>
    <w:rsid w:val="00D37514"/>
    <w:rPr>
      <w:rFonts w:ascii="Tahoma" w:hAnsi="Tahoma" w:cs="Tahoma"/>
      <w:sz w:val="16"/>
      <w:szCs w:val="16"/>
    </w:rPr>
  </w:style>
  <w:style w:type="paragraph" w:styleId="ListParagraph">
    <w:name w:val="List Paragraph"/>
    <w:basedOn w:val="Normal"/>
    <w:uiPriority w:val="34"/>
    <w:qFormat/>
    <w:rsid w:val="00CE45A1"/>
    <w:pPr>
      <w:ind w:left="720"/>
      <w:contextualSpacing/>
    </w:pPr>
  </w:style>
  <w:style w:type="paragraph" w:styleId="Header">
    <w:name w:val="header"/>
    <w:basedOn w:val="Normal"/>
    <w:link w:val="HeaderChar"/>
    <w:uiPriority w:val="99"/>
    <w:unhideWhenUsed/>
    <w:rsid w:val="00C45CE0"/>
    <w:pPr>
      <w:tabs>
        <w:tab w:val="center" w:pos="4680"/>
        <w:tab w:val="right" w:pos="9360"/>
      </w:tabs>
    </w:pPr>
  </w:style>
  <w:style w:type="character" w:customStyle="1" w:styleId="HeaderChar">
    <w:name w:val="Header Char"/>
    <w:basedOn w:val="DefaultParagraphFont"/>
    <w:link w:val="Header"/>
    <w:uiPriority w:val="99"/>
    <w:rsid w:val="00C45CE0"/>
  </w:style>
  <w:style w:type="paragraph" w:styleId="Footer">
    <w:name w:val="footer"/>
    <w:basedOn w:val="Normal"/>
    <w:link w:val="FooterChar"/>
    <w:uiPriority w:val="99"/>
    <w:unhideWhenUsed/>
    <w:rsid w:val="00C45CE0"/>
    <w:pPr>
      <w:tabs>
        <w:tab w:val="center" w:pos="4680"/>
        <w:tab w:val="right" w:pos="9360"/>
      </w:tabs>
    </w:pPr>
  </w:style>
  <w:style w:type="character" w:customStyle="1" w:styleId="FooterChar">
    <w:name w:val="Footer Char"/>
    <w:basedOn w:val="DefaultParagraphFont"/>
    <w:link w:val="Footer"/>
    <w:uiPriority w:val="99"/>
    <w:rsid w:val="00C45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3928</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mgoodrich</dc:creator>
  <cp:lastModifiedBy>Kris Baxter</cp:lastModifiedBy>
  <cp:revision>120</cp:revision>
  <cp:lastPrinted>2021-07-07T15:38:00Z</cp:lastPrinted>
  <dcterms:created xsi:type="dcterms:W3CDTF">2016-04-05T14:49:00Z</dcterms:created>
  <dcterms:modified xsi:type="dcterms:W3CDTF">2021-07-07T15:39:00Z</dcterms:modified>
</cp:coreProperties>
</file>