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C103B5" w:rsidRDefault="002B7B50" w:rsidP="00C103B5">
      <w:pPr>
        <w:pStyle w:val="Heading2"/>
        <w:jc w:val="center"/>
        <w:rPr>
          <w:sz w:val="56"/>
          <w:szCs w:val="56"/>
        </w:rPr>
      </w:pPr>
      <w:r w:rsidRPr="00C103B5">
        <w:rPr>
          <w:sz w:val="56"/>
          <w:szCs w:val="56"/>
        </w:rPr>
        <w:t>City of Marine City</w:t>
      </w:r>
    </w:p>
    <w:p w:rsidR="002B7B50" w:rsidRPr="00163976" w:rsidRDefault="002B7B50" w:rsidP="00C103B5">
      <w:pPr>
        <w:pStyle w:val="Heading2"/>
        <w:jc w:val="center"/>
        <w:rPr>
          <w:i w:val="0"/>
          <w:sz w:val="56"/>
          <w:szCs w:val="56"/>
        </w:rPr>
      </w:pPr>
      <w:r w:rsidRPr="00163976">
        <w:rPr>
          <w:i w:val="0"/>
          <w:sz w:val="56"/>
          <w:szCs w:val="56"/>
        </w:rPr>
        <w:t>***PUBLIC NOTICE***</w:t>
      </w:r>
    </w:p>
    <w:p w:rsidR="002426B5" w:rsidRDefault="002426B5">
      <w:pPr>
        <w:jc w:val="center"/>
        <w:rPr>
          <w:rFonts w:ascii="Baskerville Old Face" w:hAnsi="Baskerville Old Face"/>
          <w:b/>
          <w:bCs/>
          <w:sz w:val="72"/>
          <w:szCs w:val="72"/>
          <w:u w:val="single"/>
        </w:rPr>
      </w:pPr>
    </w:p>
    <w:p w:rsidR="00457125" w:rsidRPr="00E46002" w:rsidRDefault="005D7B3B">
      <w:pPr>
        <w:jc w:val="center"/>
        <w:rPr>
          <w:rFonts w:ascii="Baskerville Old Face" w:hAnsi="Baskerville Old Face"/>
          <w:b/>
          <w:bCs/>
          <w:sz w:val="72"/>
          <w:szCs w:val="72"/>
          <w:u w:val="single"/>
        </w:rPr>
      </w:pPr>
      <w:r w:rsidRPr="00E46002">
        <w:rPr>
          <w:rFonts w:ascii="Baskerville Old Face" w:hAnsi="Baskerville Old Face"/>
          <w:b/>
          <w:bCs/>
          <w:sz w:val="72"/>
          <w:szCs w:val="72"/>
          <w:u w:val="single"/>
        </w:rPr>
        <w:t>MEETING CANCELLATION</w:t>
      </w:r>
    </w:p>
    <w:p w:rsidR="00892F2D" w:rsidRDefault="00892F2D" w:rsidP="00936A40">
      <w:pPr>
        <w:jc w:val="center"/>
        <w:rPr>
          <w:rFonts w:ascii="Baskerville Old Face" w:hAnsi="Baskerville Old Face"/>
          <w:b/>
          <w:bCs/>
          <w:sz w:val="56"/>
          <w:szCs w:val="56"/>
        </w:rPr>
      </w:pPr>
    </w:p>
    <w:p w:rsidR="00D45CB2" w:rsidRPr="00EF14FE" w:rsidRDefault="00320CBC" w:rsidP="00936A40">
      <w:pPr>
        <w:jc w:val="center"/>
        <w:rPr>
          <w:rFonts w:ascii="Baskerville Old Face" w:hAnsi="Baskerville Old Face"/>
          <w:b/>
          <w:bCs/>
          <w:sz w:val="44"/>
          <w:szCs w:val="44"/>
        </w:rPr>
      </w:pPr>
      <w:r>
        <w:rPr>
          <w:rFonts w:ascii="Baskerville Old Face" w:hAnsi="Baskerville Old Face"/>
          <w:b/>
          <w:bCs/>
          <w:sz w:val="56"/>
          <w:szCs w:val="56"/>
        </w:rPr>
        <w:t>City Commission</w:t>
      </w:r>
    </w:p>
    <w:p w:rsidR="00711480" w:rsidRPr="00C338A0" w:rsidRDefault="00711480" w:rsidP="00936A40">
      <w:pPr>
        <w:jc w:val="center"/>
        <w:rPr>
          <w:rFonts w:ascii="Baskerville Old Face" w:hAnsi="Baskerville Old Face"/>
          <w:b/>
          <w:bCs/>
          <w:sz w:val="40"/>
        </w:rPr>
      </w:pPr>
    </w:p>
    <w:p w:rsidR="00936A40" w:rsidRDefault="00EE3274" w:rsidP="00B12E40">
      <w:pPr>
        <w:pStyle w:val="BodyText"/>
        <w:rPr>
          <w:rFonts w:ascii="Cambria" w:hAnsi="Cambria"/>
          <w:szCs w:val="44"/>
        </w:rPr>
      </w:pPr>
      <w:r>
        <w:rPr>
          <w:rFonts w:ascii="Cambria" w:hAnsi="Cambria"/>
          <w:szCs w:val="44"/>
        </w:rPr>
        <w:t xml:space="preserve">The </w:t>
      </w:r>
      <w:r w:rsidR="00320CBC">
        <w:rPr>
          <w:rFonts w:ascii="Cambria" w:hAnsi="Cambria"/>
          <w:szCs w:val="44"/>
        </w:rPr>
        <w:t>City Commission</w:t>
      </w:r>
      <w:r w:rsidR="0093178A">
        <w:rPr>
          <w:rFonts w:ascii="Cambria" w:hAnsi="Cambria"/>
          <w:szCs w:val="44"/>
        </w:rPr>
        <w:t xml:space="preserve"> </w:t>
      </w:r>
      <w:r w:rsidR="00D45CB2">
        <w:rPr>
          <w:rFonts w:ascii="Cambria" w:hAnsi="Cambria"/>
          <w:szCs w:val="44"/>
        </w:rPr>
        <w:t>M</w:t>
      </w:r>
      <w:r>
        <w:rPr>
          <w:rFonts w:ascii="Cambria" w:hAnsi="Cambria"/>
          <w:szCs w:val="44"/>
        </w:rPr>
        <w:t>eeting sc</w:t>
      </w:r>
      <w:r w:rsidR="00730F31">
        <w:rPr>
          <w:rFonts w:ascii="Cambria" w:hAnsi="Cambria"/>
          <w:szCs w:val="44"/>
        </w:rPr>
        <w:t>h</w:t>
      </w:r>
      <w:r w:rsidR="00A20165">
        <w:rPr>
          <w:rFonts w:ascii="Cambria" w:hAnsi="Cambria"/>
          <w:szCs w:val="44"/>
        </w:rPr>
        <w:t xml:space="preserve">eduled for </w:t>
      </w:r>
      <w:r w:rsidR="00320CBC">
        <w:rPr>
          <w:rFonts w:ascii="Cambria" w:hAnsi="Cambria"/>
          <w:szCs w:val="44"/>
        </w:rPr>
        <w:t>Thursday</w:t>
      </w:r>
      <w:r w:rsidR="00A20165">
        <w:rPr>
          <w:rFonts w:ascii="Cambria" w:hAnsi="Cambria"/>
          <w:szCs w:val="44"/>
        </w:rPr>
        <w:t xml:space="preserve">, </w:t>
      </w:r>
      <w:r w:rsidR="004A7416">
        <w:rPr>
          <w:rFonts w:ascii="Cambria" w:hAnsi="Cambria"/>
          <w:szCs w:val="44"/>
        </w:rPr>
        <w:t>May 21</w:t>
      </w:r>
      <w:r w:rsidR="00163976">
        <w:rPr>
          <w:rFonts w:ascii="Cambria" w:hAnsi="Cambria"/>
          <w:szCs w:val="44"/>
        </w:rPr>
        <w:t>, 2020</w:t>
      </w:r>
      <w:r w:rsidR="00936A40" w:rsidRPr="002A6447">
        <w:rPr>
          <w:rFonts w:ascii="Cambria" w:hAnsi="Cambria"/>
          <w:szCs w:val="44"/>
        </w:rPr>
        <w:t xml:space="preserve"> at </w:t>
      </w:r>
      <w:r w:rsidR="0093178A">
        <w:rPr>
          <w:rFonts w:ascii="Cambria" w:hAnsi="Cambria"/>
          <w:szCs w:val="44"/>
        </w:rPr>
        <w:t>7</w:t>
      </w:r>
      <w:r w:rsidR="004A7416">
        <w:rPr>
          <w:rFonts w:ascii="Cambria" w:hAnsi="Cambria"/>
          <w:szCs w:val="44"/>
        </w:rPr>
        <w:t>:00 pm</w:t>
      </w:r>
      <w:r w:rsidR="00936A40" w:rsidRPr="002A6447">
        <w:rPr>
          <w:rFonts w:ascii="Cambria" w:hAnsi="Cambria"/>
          <w:szCs w:val="44"/>
        </w:rPr>
        <w:t xml:space="preserve"> has be</w:t>
      </w:r>
      <w:r w:rsidR="00C338A0" w:rsidRPr="002A6447">
        <w:rPr>
          <w:rFonts w:ascii="Cambria" w:hAnsi="Cambria"/>
          <w:szCs w:val="44"/>
        </w:rPr>
        <w:t>en cancelled</w:t>
      </w:r>
      <w:r w:rsidR="00B12E40">
        <w:rPr>
          <w:rFonts w:ascii="Cambria" w:hAnsi="Cambria"/>
          <w:szCs w:val="44"/>
        </w:rPr>
        <w:t>.</w:t>
      </w:r>
    </w:p>
    <w:p w:rsidR="00F566A3" w:rsidRDefault="00F566A3">
      <w:pPr>
        <w:pStyle w:val="BodyText"/>
        <w:rPr>
          <w:rFonts w:ascii="Baskerville Old Face" w:hAnsi="Baskerville Old Face"/>
          <w:sz w:val="36"/>
        </w:rPr>
      </w:pPr>
    </w:p>
    <w:p w:rsidR="0093178A" w:rsidRDefault="0093178A">
      <w:pPr>
        <w:pStyle w:val="BodyText"/>
        <w:rPr>
          <w:rFonts w:ascii="Baskerville Old Face" w:hAnsi="Baskerville Old Face"/>
          <w:sz w:val="36"/>
        </w:rPr>
      </w:pPr>
    </w:p>
    <w:p w:rsidR="0093178A" w:rsidRPr="00C103B5" w:rsidRDefault="0093178A">
      <w:pPr>
        <w:pStyle w:val="BodyText"/>
        <w:rPr>
          <w:rFonts w:ascii="Baskerville Old Face" w:hAnsi="Baskerville Old Face"/>
          <w:sz w:val="36"/>
        </w:rPr>
      </w:pPr>
    </w:p>
    <w:p w:rsidR="002B7B50" w:rsidRPr="00C103B5" w:rsidRDefault="00DB3449">
      <w:pPr>
        <w:pStyle w:val="BodyText"/>
        <w:jc w:val="right"/>
        <w:rPr>
          <w:rFonts w:ascii="Cambria" w:hAnsi="Cambria"/>
          <w:sz w:val="36"/>
        </w:rPr>
      </w:pPr>
      <w:r>
        <w:rPr>
          <w:rFonts w:ascii="Cambria" w:hAnsi="Cambria"/>
          <w:sz w:val="36"/>
        </w:rPr>
        <w:t>Kristen Baxter</w:t>
      </w:r>
    </w:p>
    <w:p w:rsidR="002B7B50" w:rsidRPr="00E46002" w:rsidRDefault="002B7B50">
      <w:pPr>
        <w:pStyle w:val="BodyText"/>
        <w:jc w:val="right"/>
        <w:rPr>
          <w:rFonts w:ascii="Cambria" w:hAnsi="Cambria"/>
          <w:sz w:val="36"/>
        </w:rPr>
      </w:pPr>
      <w:r w:rsidRPr="00E46002">
        <w:rPr>
          <w:rFonts w:ascii="Cambria" w:hAnsi="Cambria"/>
          <w:sz w:val="36"/>
        </w:rPr>
        <w:t>City Clerk</w:t>
      </w:r>
    </w:p>
    <w:p w:rsidR="002B7B50" w:rsidRDefault="004873FB" w:rsidP="003F6B3B">
      <w:pPr>
        <w:pStyle w:val="BodyText"/>
        <w:jc w:val="right"/>
        <w:rPr>
          <w:rFonts w:ascii="Cambria" w:hAnsi="Cambria"/>
          <w:sz w:val="36"/>
        </w:rPr>
      </w:pPr>
      <w:r>
        <w:rPr>
          <w:rFonts w:ascii="Cambria" w:hAnsi="Cambria"/>
          <w:sz w:val="36"/>
        </w:rPr>
        <w:t>May 12</w:t>
      </w:r>
      <w:bookmarkStart w:id="0" w:name="_GoBack"/>
      <w:bookmarkEnd w:id="0"/>
      <w:r w:rsidR="009315D1">
        <w:rPr>
          <w:rFonts w:ascii="Cambria" w:hAnsi="Cambria"/>
          <w:sz w:val="36"/>
        </w:rPr>
        <w:t>, 2020</w:t>
      </w:r>
    </w:p>
    <w:sectPr w:rsidR="002B7B50">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5E" w:rsidRDefault="005F1E5E" w:rsidP="00C103B5">
      <w:r>
        <w:separator/>
      </w:r>
    </w:p>
  </w:endnote>
  <w:endnote w:type="continuationSeparator" w:id="0">
    <w:p w:rsidR="005F1E5E" w:rsidRDefault="005F1E5E"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5E" w:rsidRDefault="005F1E5E" w:rsidP="00C103B5">
      <w:r>
        <w:separator/>
      </w:r>
    </w:p>
  </w:footnote>
  <w:footnote w:type="continuationSeparator" w:id="0">
    <w:p w:rsidR="005F1E5E" w:rsidRDefault="005F1E5E"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12"/>
    <w:rsid w:val="000174D3"/>
    <w:rsid w:val="00025165"/>
    <w:rsid w:val="0002585F"/>
    <w:rsid w:val="00036A7E"/>
    <w:rsid w:val="00044E15"/>
    <w:rsid w:val="00046374"/>
    <w:rsid w:val="00055F70"/>
    <w:rsid w:val="000630C0"/>
    <w:rsid w:val="000F5786"/>
    <w:rsid w:val="00101E23"/>
    <w:rsid w:val="001172F0"/>
    <w:rsid w:val="001460AE"/>
    <w:rsid w:val="00147B03"/>
    <w:rsid w:val="00152412"/>
    <w:rsid w:val="00163976"/>
    <w:rsid w:val="001820A2"/>
    <w:rsid w:val="0019715E"/>
    <w:rsid w:val="00197DF9"/>
    <w:rsid w:val="001A650F"/>
    <w:rsid w:val="001A782B"/>
    <w:rsid w:val="001C7709"/>
    <w:rsid w:val="001F5272"/>
    <w:rsid w:val="001F5876"/>
    <w:rsid w:val="00202DD6"/>
    <w:rsid w:val="0021224A"/>
    <w:rsid w:val="00213853"/>
    <w:rsid w:val="002261C6"/>
    <w:rsid w:val="00227809"/>
    <w:rsid w:val="002426B5"/>
    <w:rsid w:val="002A127C"/>
    <w:rsid w:val="002A6447"/>
    <w:rsid w:val="002B7B50"/>
    <w:rsid w:val="002E05D6"/>
    <w:rsid w:val="002E123A"/>
    <w:rsid w:val="002E2C06"/>
    <w:rsid w:val="002E5924"/>
    <w:rsid w:val="00300A77"/>
    <w:rsid w:val="00320CBC"/>
    <w:rsid w:val="003225DF"/>
    <w:rsid w:val="00331B6C"/>
    <w:rsid w:val="0034130F"/>
    <w:rsid w:val="00341646"/>
    <w:rsid w:val="003A0A4D"/>
    <w:rsid w:val="003A57F8"/>
    <w:rsid w:val="003B5B2C"/>
    <w:rsid w:val="003C4DAA"/>
    <w:rsid w:val="003D15DD"/>
    <w:rsid w:val="003F381C"/>
    <w:rsid w:val="003F6B3B"/>
    <w:rsid w:val="004060A2"/>
    <w:rsid w:val="00412D85"/>
    <w:rsid w:val="004152AF"/>
    <w:rsid w:val="00417999"/>
    <w:rsid w:val="004316D2"/>
    <w:rsid w:val="004340BB"/>
    <w:rsid w:val="0044453A"/>
    <w:rsid w:val="00457125"/>
    <w:rsid w:val="00465D12"/>
    <w:rsid w:val="00475C7D"/>
    <w:rsid w:val="004873FB"/>
    <w:rsid w:val="004A0B2C"/>
    <w:rsid w:val="004A7416"/>
    <w:rsid w:val="004B45FD"/>
    <w:rsid w:val="004C12D9"/>
    <w:rsid w:val="004D5615"/>
    <w:rsid w:val="004D5738"/>
    <w:rsid w:val="004E4EDC"/>
    <w:rsid w:val="004E56F7"/>
    <w:rsid w:val="004F7B82"/>
    <w:rsid w:val="00501B11"/>
    <w:rsid w:val="00502980"/>
    <w:rsid w:val="00512AC8"/>
    <w:rsid w:val="00524350"/>
    <w:rsid w:val="00531C56"/>
    <w:rsid w:val="005327BA"/>
    <w:rsid w:val="00542315"/>
    <w:rsid w:val="00556600"/>
    <w:rsid w:val="00560174"/>
    <w:rsid w:val="005618EE"/>
    <w:rsid w:val="00567958"/>
    <w:rsid w:val="0057159E"/>
    <w:rsid w:val="0057342B"/>
    <w:rsid w:val="005854F1"/>
    <w:rsid w:val="0058586E"/>
    <w:rsid w:val="00593925"/>
    <w:rsid w:val="005A38CB"/>
    <w:rsid w:val="005D6EEB"/>
    <w:rsid w:val="005D7B3B"/>
    <w:rsid w:val="005F1E5E"/>
    <w:rsid w:val="00611D9B"/>
    <w:rsid w:val="00614118"/>
    <w:rsid w:val="00614353"/>
    <w:rsid w:val="00621489"/>
    <w:rsid w:val="00636293"/>
    <w:rsid w:val="0064093B"/>
    <w:rsid w:val="00657F95"/>
    <w:rsid w:val="00661C14"/>
    <w:rsid w:val="00663E19"/>
    <w:rsid w:val="00684CFF"/>
    <w:rsid w:val="00694B07"/>
    <w:rsid w:val="006B4C6D"/>
    <w:rsid w:val="006C1CF6"/>
    <w:rsid w:val="006C4622"/>
    <w:rsid w:val="006E772B"/>
    <w:rsid w:val="006F213F"/>
    <w:rsid w:val="006F349F"/>
    <w:rsid w:val="006F55A2"/>
    <w:rsid w:val="00711480"/>
    <w:rsid w:val="00721969"/>
    <w:rsid w:val="00730F31"/>
    <w:rsid w:val="00735878"/>
    <w:rsid w:val="00781ABB"/>
    <w:rsid w:val="007A5847"/>
    <w:rsid w:val="007D489A"/>
    <w:rsid w:val="007E731A"/>
    <w:rsid w:val="0081108F"/>
    <w:rsid w:val="00817642"/>
    <w:rsid w:val="0082503E"/>
    <w:rsid w:val="00836151"/>
    <w:rsid w:val="008469D3"/>
    <w:rsid w:val="00854A91"/>
    <w:rsid w:val="0088777A"/>
    <w:rsid w:val="00892F2D"/>
    <w:rsid w:val="008932D5"/>
    <w:rsid w:val="008B7547"/>
    <w:rsid w:val="008C7A74"/>
    <w:rsid w:val="008E7CB6"/>
    <w:rsid w:val="008F5B94"/>
    <w:rsid w:val="009033AC"/>
    <w:rsid w:val="009122E3"/>
    <w:rsid w:val="00930C9D"/>
    <w:rsid w:val="009315D1"/>
    <w:rsid w:val="0093178A"/>
    <w:rsid w:val="0093245B"/>
    <w:rsid w:val="00936A40"/>
    <w:rsid w:val="00940A17"/>
    <w:rsid w:val="009467E9"/>
    <w:rsid w:val="0095746F"/>
    <w:rsid w:val="009612DA"/>
    <w:rsid w:val="009742A2"/>
    <w:rsid w:val="00975126"/>
    <w:rsid w:val="009765A0"/>
    <w:rsid w:val="009A48E9"/>
    <w:rsid w:val="009D0A1E"/>
    <w:rsid w:val="009D34A5"/>
    <w:rsid w:val="009D593E"/>
    <w:rsid w:val="009D6B9B"/>
    <w:rsid w:val="009D7C3B"/>
    <w:rsid w:val="009F06CF"/>
    <w:rsid w:val="009F2074"/>
    <w:rsid w:val="009F2625"/>
    <w:rsid w:val="009F580C"/>
    <w:rsid w:val="00A1187B"/>
    <w:rsid w:val="00A20165"/>
    <w:rsid w:val="00A635DC"/>
    <w:rsid w:val="00A76541"/>
    <w:rsid w:val="00A95615"/>
    <w:rsid w:val="00AA24CD"/>
    <w:rsid w:val="00AB28BD"/>
    <w:rsid w:val="00AC0FE3"/>
    <w:rsid w:val="00AC1D18"/>
    <w:rsid w:val="00AC770D"/>
    <w:rsid w:val="00AE3A01"/>
    <w:rsid w:val="00AE474B"/>
    <w:rsid w:val="00AF625B"/>
    <w:rsid w:val="00B047C3"/>
    <w:rsid w:val="00B11D2B"/>
    <w:rsid w:val="00B12E40"/>
    <w:rsid w:val="00B17087"/>
    <w:rsid w:val="00B24B96"/>
    <w:rsid w:val="00B34328"/>
    <w:rsid w:val="00B5612E"/>
    <w:rsid w:val="00B6407B"/>
    <w:rsid w:val="00B649E6"/>
    <w:rsid w:val="00B75BC1"/>
    <w:rsid w:val="00BB4FB4"/>
    <w:rsid w:val="00BB7B1E"/>
    <w:rsid w:val="00BC16F6"/>
    <w:rsid w:val="00BC5BAC"/>
    <w:rsid w:val="00BD0184"/>
    <w:rsid w:val="00BE19F8"/>
    <w:rsid w:val="00BE45A1"/>
    <w:rsid w:val="00BE7684"/>
    <w:rsid w:val="00BF6DAA"/>
    <w:rsid w:val="00C103B5"/>
    <w:rsid w:val="00C10896"/>
    <w:rsid w:val="00C22666"/>
    <w:rsid w:val="00C3233B"/>
    <w:rsid w:val="00C338A0"/>
    <w:rsid w:val="00C34969"/>
    <w:rsid w:val="00C52EB9"/>
    <w:rsid w:val="00C54C92"/>
    <w:rsid w:val="00C65BC5"/>
    <w:rsid w:val="00CC06BA"/>
    <w:rsid w:val="00CC0FD7"/>
    <w:rsid w:val="00CC7795"/>
    <w:rsid w:val="00CD3541"/>
    <w:rsid w:val="00CE0414"/>
    <w:rsid w:val="00CE092F"/>
    <w:rsid w:val="00CE4AB1"/>
    <w:rsid w:val="00CF0D6D"/>
    <w:rsid w:val="00CF275E"/>
    <w:rsid w:val="00D07887"/>
    <w:rsid w:val="00D10C48"/>
    <w:rsid w:val="00D11998"/>
    <w:rsid w:val="00D140CB"/>
    <w:rsid w:val="00D16B63"/>
    <w:rsid w:val="00D35430"/>
    <w:rsid w:val="00D45CB2"/>
    <w:rsid w:val="00D4684E"/>
    <w:rsid w:val="00D50E42"/>
    <w:rsid w:val="00D70789"/>
    <w:rsid w:val="00D71084"/>
    <w:rsid w:val="00DA76DF"/>
    <w:rsid w:val="00DB1614"/>
    <w:rsid w:val="00DB3449"/>
    <w:rsid w:val="00E150E7"/>
    <w:rsid w:val="00E233D2"/>
    <w:rsid w:val="00E43D22"/>
    <w:rsid w:val="00E46002"/>
    <w:rsid w:val="00E5584B"/>
    <w:rsid w:val="00E631CD"/>
    <w:rsid w:val="00E6449C"/>
    <w:rsid w:val="00E721C6"/>
    <w:rsid w:val="00E74BEE"/>
    <w:rsid w:val="00E755A9"/>
    <w:rsid w:val="00EA13A8"/>
    <w:rsid w:val="00EA24D8"/>
    <w:rsid w:val="00EA6844"/>
    <w:rsid w:val="00ED56FC"/>
    <w:rsid w:val="00EE3274"/>
    <w:rsid w:val="00EF14FE"/>
    <w:rsid w:val="00EF720C"/>
    <w:rsid w:val="00F15CCC"/>
    <w:rsid w:val="00F54BB7"/>
    <w:rsid w:val="00F566A3"/>
    <w:rsid w:val="00F65CEA"/>
    <w:rsid w:val="00F77D05"/>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5E431-3585-428D-A5BA-F0CF9B5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Kris Baxter</cp:lastModifiedBy>
  <cp:revision>4</cp:revision>
  <cp:lastPrinted>2020-03-18T20:23:00Z</cp:lastPrinted>
  <dcterms:created xsi:type="dcterms:W3CDTF">2020-05-11T13:55:00Z</dcterms:created>
  <dcterms:modified xsi:type="dcterms:W3CDTF">2020-05-13T13:39:00Z</dcterms:modified>
</cp:coreProperties>
</file>