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50" w:rsidRPr="00B019A5" w:rsidRDefault="002B7B50" w:rsidP="00C103B5">
      <w:pPr>
        <w:pStyle w:val="Heading2"/>
        <w:jc w:val="center"/>
        <w:rPr>
          <w:rFonts w:ascii="Arial" w:hAnsi="Arial" w:cs="Arial"/>
          <w:sz w:val="56"/>
          <w:szCs w:val="56"/>
        </w:rPr>
      </w:pPr>
      <w:r w:rsidRPr="00B019A5">
        <w:rPr>
          <w:rFonts w:ascii="Arial" w:hAnsi="Arial" w:cs="Arial"/>
          <w:sz w:val="56"/>
          <w:szCs w:val="56"/>
        </w:rPr>
        <w:t>City of Marine City</w:t>
      </w:r>
    </w:p>
    <w:p w:rsidR="002B7B50" w:rsidRPr="00B019A5" w:rsidRDefault="002B7B50" w:rsidP="00C103B5">
      <w:pPr>
        <w:pStyle w:val="Heading2"/>
        <w:jc w:val="center"/>
        <w:rPr>
          <w:rFonts w:ascii="Arial" w:hAnsi="Arial" w:cs="Arial"/>
          <w:sz w:val="56"/>
          <w:szCs w:val="56"/>
        </w:rPr>
      </w:pPr>
      <w:r w:rsidRPr="00B019A5">
        <w:rPr>
          <w:rFonts w:ascii="Arial" w:hAnsi="Arial" w:cs="Arial"/>
          <w:sz w:val="56"/>
          <w:szCs w:val="56"/>
        </w:rPr>
        <w:t>***PUBLIC NOTICE***</w:t>
      </w:r>
    </w:p>
    <w:p w:rsidR="00B12E40" w:rsidRPr="00B019A5" w:rsidRDefault="00B12E40">
      <w:pPr>
        <w:jc w:val="center"/>
        <w:rPr>
          <w:rFonts w:ascii="Arial" w:hAnsi="Arial" w:cs="Arial"/>
          <w:b/>
          <w:bCs/>
          <w:sz w:val="72"/>
          <w:szCs w:val="72"/>
          <w:u w:val="single"/>
        </w:rPr>
      </w:pPr>
    </w:p>
    <w:p w:rsidR="00457125" w:rsidRPr="00B019A5" w:rsidRDefault="005D7B3B">
      <w:pPr>
        <w:jc w:val="center"/>
        <w:rPr>
          <w:rFonts w:ascii="Arial" w:hAnsi="Arial" w:cs="Arial"/>
          <w:b/>
          <w:bCs/>
          <w:sz w:val="72"/>
          <w:szCs w:val="72"/>
          <w:u w:val="single"/>
        </w:rPr>
      </w:pPr>
      <w:r w:rsidRPr="00B019A5">
        <w:rPr>
          <w:rFonts w:ascii="Arial" w:hAnsi="Arial" w:cs="Arial"/>
          <w:b/>
          <w:bCs/>
          <w:sz w:val="72"/>
          <w:szCs w:val="72"/>
          <w:u w:val="single"/>
        </w:rPr>
        <w:t>MEETING CANCELLATION</w:t>
      </w:r>
    </w:p>
    <w:p w:rsidR="00892F2D" w:rsidRPr="00B019A5" w:rsidRDefault="00892F2D" w:rsidP="00936A40">
      <w:pPr>
        <w:jc w:val="center"/>
        <w:rPr>
          <w:rFonts w:ascii="Arial" w:hAnsi="Arial" w:cs="Arial"/>
          <w:b/>
          <w:bCs/>
          <w:sz w:val="56"/>
          <w:szCs w:val="56"/>
        </w:rPr>
      </w:pPr>
    </w:p>
    <w:p w:rsidR="00D45CB2" w:rsidRPr="00B019A5" w:rsidRDefault="006619A9" w:rsidP="00936A40">
      <w:pPr>
        <w:jc w:val="center"/>
        <w:rPr>
          <w:rFonts w:ascii="Arial" w:hAnsi="Arial" w:cs="Arial"/>
          <w:b/>
          <w:bCs/>
          <w:sz w:val="44"/>
          <w:szCs w:val="44"/>
        </w:rPr>
      </w:pPr>
      <w:r w:rsidRPr="00B019A5">
        <w:rPr>
          <w:rFonts w:ascii="Arial" w:hAnsi="Arial" w:cs="Arial"/>
          <w:b/>
          <w:bCs/>
          <w:sz w:val="56"/>
          <w:szCs w:val="56"/>
        </w:rPr>
        <w:t>Tax Increment Finance Authority</w:t>
      </w:r>
    </w:p>
    <w:p w:rsidR="00711480" w:rsidRPr="00B019A5" w:rsidRDefault="00711480" w:rsidP="00936A40">
      <w:pPr>
        <w:jc w:val="center"/>
        <w:rPr>
          <w:rFonts w:ascii="Arial" w:hAnsi="Arial" w:cs="Arial"/>
          <w:b/>
          <w:bCs/>
          <w:sz w:val="40"/>
        </w:rPr>
      </w:pPr>
    </w:p>
    <w:p w:rsidR="00936A40" w:rsidRPr="00B019A5" w:rsidRDefault="007251A6" w:rsidP="00B12E40">
      <w:pPr>
        <w:pStyle w:val="BodyText"/>
        <w:rPr>
          <w:rFonts w:ascii="Arial" w:hAnsi="Arial" w:cs="Arial"/>
          <w:szCs w:val="44"/>
        </w:rPr>
      </w:pPr>
      <w:r w:rsidRPr="00B019A5">
        <w:rPr>
          <w:rFonts w:ascii="Arial" w:hAnsi="Arial" w:cs="Arial"/>
          <w:szCs w:val="44"/>
        </w:rPr>
        <w:t xml:space="preserve">The </w:t>
      </w:r>
      <w:r w:rsidR="006619A9" w:rsidRPr="00B019A5">
        <w:rPr>
          <w:rFonts w:ascii="Arial" w:hAnsi="Arial" w:cs="Arial"/>
          <w:szCs w:val="44"/>
        </w:rPr>
        <w:t>T.I.F.A</w:t>
      </w:r>
      <w:r w:rsidR="00C27242" w:rsidRPr="00B019A5">
        <w:rPr>
          <w:rFonts w:ascii="Arial" w:hAnsi="Arial" w:cs="Arial"/>
          <w:szCs w:val="44"/>
        </w:rPr>
        <w:t xml:space="preserve"> </w:t>
      </w:r>
      <w:r w:rsidR="00D45CB2" w:rsidRPr="00B019A5">
        <w:rPr>
          <w:rFonts w:ascii="Arial" w:hAnsi="Arial" w:cs="Arial"/>
          <w:szCs w:val="44"/>
        </w:rPr>
        <w:t>M</w:t>
      </w:r>
      <w:r w:rsidR="00C27242" w:rsidRPr="00B019A5">
        <w:rPr>
          <w:rFonts w:ascii="Arial" w:hAnsi="Arial" w:cs="Arial"/>
          <w:szCs w:val="44"/>
        </w:rPr>
        <w:t>eeti</w:t>
      </w:r>
      <w:r w:rsidR="005C13B0" w:rsidRPr="00B019A5">
        <w:rPr>
          <w:rFonts w:ascii="Arial" w:hAnsi="Arial" w:cs="Arial"/>
          <w:szCs w:val="44"/>
        </w:rPr>
        <w:t>ng s</w:t>
      </w:r>
      <w:r w:rsidR="00465CA2" w:rsidRPr="00B019A5">
        <w:rPr>
          <w:rFonts w:ascii="Arial" w:hAnsi="Arial" w:cs="Arial"/>
          <w:szCs w:val="44"/>
        </w:rPr>
        <w:t xml:space="preserve">cheduled for </w:t>
      </w:r>
      <w:r w:rsidR="006619A9" w:rsidRPr="00B019A5">
        <w:rPr>
          <w:rFonts w:ascii="Arial" w:hAnsi="Arial" w:cs="Arial"/>
          <w:szCs w:val="44"/>
        </w:rPr>
        <w:t>Tuesday</w:t>
      </w:r>
      <w:r w:rsidR="00465CA2" w:rsidRPr="00B019A5">
        <w:rPr>
          <w:rFonts w:ascii="Arial" w:hAnsi="Arial" w:cs="Arial"/>
          <w:szCs w:val="44"/>
        </w:rPr>
        <w:t xml:space="preserve">, </w:t>
      </w:r>
      <w:r w:rsidR="00383287">
        <w:rPr>
          <w:rFonts w:ascii="Arial" w:hAnsi="Arial" w:cs="Arial"/>
          <w:szCs w:val="44"/>
        </w:rPr>
        <w:t>April 19</w:t>
      </w:r>
      <w:r w:rsidR="006409A1">
        <w:rPr>
          <w:rFonts w:ascii="Arial" w:hAnsi="Arial" w:cs="Arial"/>
          <w:szCs w:val="44"/>
        </w:rPr>
        <w:t>, 2022</w:t>
      </w:r>
      <w:r w:rsidR="00DE6459" w:rsidRPr="00B019A5">
        <w:rPr>
          <w:rFonts w:ascii="Arial" w:hAnsi="Arial" w:cs="Arial"/>
          <w:szCs w:val="44"/>
        </w:rPr>
        <w:t xml:space="preserve"> </w:t>
      </w:r>
      <w:r w:rsidR="00936A40" w:rsidRPr="00B019A5">
        <w:rPr>
          <w:rFonts w:ascii="Arial" w:hAnsi="Arial" w:cs="Arial"/>
          <w:szCs w:val="44"/>
        </w:rPr>
        <w:t xml:space="preserve">at </w:t>
      </w:r>
      <w:r w:rsidR="006619A9" w:rsidRPr="00B019A5">
        <w:rPr>
          <w:rFonts w:ascii="Arial" w:hAnsi="Arial" w:cs="Arial"/>
          <w:szCs w:val="44"/>
        </w:rPr>
        <w:t>4</w:t>
      </w:r>
      <w:r w:rsidR="00936A40" w:rsidRPr="00B019A5">
        <w:rPr>
          <w:rFonts w:ascii="Arial" w:hAnsi="Arial" w:cs="Arial"/>
          <w:szCs w:val="44"/>
        </w:rPr>
        <w:t xml:space="preserve">:00 PM </w:t>
      </w:r>
      <w:r w:rsidR="00334AE2">
        <w:rPr>
          <w:rFonts w:ascii="Arial" w:hAnsi="Arial" w:cs="Arial"/>
          <w:szCs w:val="44"/>
        </w:rPr>
        <w:t xml:space="preserve">in the Guy Community Center, 260 South Parker Street, </w:t>
      </w:r>
      <w:r w:rsidR="00936A40" w:rsidRPr="00B019A5">
        <w:rPr>
          <w:rFonts w:ascii="Arial" w:hAnsi="Arial" w:cs="Arial"/>
          <w:szCs w:val="44"/>
        </w:rPr>
        <w:t>Marine City, Michigan, has be</w:t>
      </w:r>
      <w:r w:rsidR="00C338A0" w:rsidRPr="00B019A5">
        <w:rPr>
          <w:rFonts w:ascii="Arial" w:hAnsi="Arial" w:cs="Arial"/>
          <w:szCs w:val="44"/>
        </w:rPr>
        <w:t>en cancelled</w:t>
      </w:r>
      <w:r w:rsidR="00DE6459" w:rsidRPr="00B019A5">
        <w:rPr>
          <w:rFonts w:ascii="Arial" w:hAnsi="Arial" w:cs="Arial"/>
          <w:szCs w:val="44"/>
        </w:rPr>
        <w:t>.</w:t>
      </w:r>
    </w:p>
    <w:p w:rsidR="00F566A3" w:rsidRPr="00B019A5" w:rsidRDefault="00F566A3">
      <w:pPr>
        <w:pStyle w:val="BodyText"/>
        <w:rPr>
          <w:rFonts w:ascii="Arial" w:hAnsi="Arial" w:cs="Arial"/>
          <w:sz w:val="36"/>
        </w:rPr>
      </w:pPr>
    </w:p>
    <w:p w:rsidR="0093178A" w:rsidRPr="00B019A5" w:rsidRDefault="0093178A">
      <w:pPr>
        <w:pStyle w:val="BodyText"/>
        <w:rPr>
          <w:rFonts w:ascii="Arial" w:hAnsi="Arial" w:cs="Arial"/>
          <w:sz w:val="36"/>
        </w:rPr>
      </w:pPr>
    </w:p>
    <w:p w:rsidR="0093178A" w:rsidRPr="00B019A5" w:rsidRDefault="0093178A">
      <w:pPr>
        <w:pStyle w:val="BodyText"/>
        <w:rPr>
          <w:rFonts w:ascii="Arial" w:hAnsi="Arial" w:cs="Arial"/>
          <w:sz w:val="36"/>
        </w:rPr>
      </w:pPr>
    </w:p>
    <w:p w:rsidR="002B7B50" w:rsidRPr="00B019A5" w:rsidRDefault="00383287">
      <w:pPr>
        <w:pStyle w:val="BodyText"/>
        <w:jc w:val="right"/>
        <w:rPr>
          <w:rFonts w:ascii="Arial" w:hAnsi="Arial" w:cs="Arial"/>
          <w:sz w:val="36"/>
        </w:rPr>
      </w:pPr>
      <w:r>
        <w:rPr>
          <w:rFonts w:ascii="Arial" w:hAnsi="Arial" w:cs="Arial"/>
          <w:sz w:val="36"/>
        </w:rPr>
        <w:t>Shannon M. Adams</w:t>
      </w:r>
    </w:p>
    <w:p w:rsidR="002B7B50" w:rsidRPr="00B019A5" w:rsidRDefault="002B7B50">
      <w:pPr>
        <w:pStyle w:val="BodyText"/>
        <w:jc w:val="right"/>
        <w:rPr>
          <w:rFonts w:ascii="Arial" w:hAnsi="Arial" w:cs="Arial"/>
          <w:i/>
          <w:sz w:val="36"/>
        </w:rPr>
      </w:pPr>
      <w:r w:rsidRPr="00B019A5">
        <w:rPr>
          <w:rFonts w:ascii="Arial" w:hAnsi="Arial" w:cs="Arial"/>
          <w:i/>
          <w:sz w:val="36"/>
        </w:rPr>
        <w:t>City Clerk</w:t>
      </w:r>
    </w:p>
    <w:p w:rsidR="002B7B50" w:rsidRPr="00B019A5" w:rsidRDefault="00383287" w:rsidP="003F6B3B">
      <w:pPr>
        <w:pStyle w:val="BodyText"/>
        <w:jc w:val="right"/>
        <w:rPr>
          <w:rFonts w:ascii="Arial" w:hAnsi="Arial" w:cs="Arial"/>
          <w:sz w:val="36"/>
        </w:rPr>
      </w:pPr>
      <w:r>
        <w:rPr>
          <w:rFonts w:ascii="Arial" w:hAnsi="Arial" w:cs="Arial"/>
          <w:sz w:val="36"/>
        </w:rPr>
        <w:t>April 6, 2022</w:t>
      </w:r>
      <w:bookmarkStart w:id="0" w:name="_GoBack"/>
      <w:bookmarkEnd w:id="0"/>
    </w:p>
    <w:sectPr w:rsidR="002B7B50" w:rsidRPr="00B019A5">
      <w:footerReference w:type="default" r:id="rId7"/>
      <w:pgSz w:w="12240" w:h="15840"/>
      <w:pgMar w:top="1440" w:right="1800" w:bottom="1440" w:left="180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30" w:rsidRDefault="008F1230" w:rsidP="00C103B5">
      <w:r>
        <w:separator/>
      </w:r>
    </w:p>
  </w:endnote>
  <w:endnote w:type="continuationSeparator" w:id="0">
    <w:p w:rsidR="008F1230" w:rsidRDefault="008F1230" w:rsidP="00C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E" w:rsidRPr="00C103B5" w:rsidRDefault="00EF14FE" w:rsidP="00C103B5">
    <w:pPr>
      <w:pStyle w:val="Footer"/>
      <w:jc w:val="both"/>
      <w:rPr>
        <w:rFonts w:ascii="Cambria" w:hAnsi="Cambria"/>
        <w:sz w:val="18"/>
        <w:szCs w:val="18"/>
      </w:rPr>
    </w:pPr>
    <w:r w:rsidRPr="00C103B5">
      <w:rPr>
        <w:rFonts w:ascii="Cambria" w:hAnsi="Cambria"/>
        <w:sz w:val="18"/>
        <w:szCs w:val="18"/>
      </w:rPr>
      <w:t>The City of Marine City complies with the American Disabilities Act.  Individuals with disabilities requiring auxiliary aids or services should contact the City of Marine City, 303 South Water Street, Marine City, Michigan 48039; Telephone 810-765-8830.</w:t>
    </w:r>
  </w:p>
  <w:p w:rsidR="00EF14FE" w:rsidRPr="00C103B5" w:rsidRDefault="00EF14FE" w:rsidP="00C103B5">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30" w:rsidRDefault="008F1230" w:rsidP="00C103B5">
      <w:r>
        <w:separator/>
      </w:r>
    </w:p>
  </w:footnote>
  <w:footnote w:type="continuationSeparator" w:id="0">
    <w:p w:rsidR="008F1230" w:rsidRDefault="008F1230" w:rsidP="00C1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4632E"/>
    <w:multiLevelType w:val="hybridMultilevel"/>
    <w:tmpl w:val="2D9C1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5D12"/>
    <w:rsid w:val="000174D3"/>
    <w:rsid w:val="00021434"/>
    <w:rsid w:val="00025165"/>
    <w:rsid w:val="0002585F"/>
    <w:rsid w:val="00036A7E"/>
    <w:rsid w:val="000405DF"/>
    <w:rsid w:val="00044E15"/>
    <w:rsid w:val="00046374"/>
    <w:rsid w:val="00050CC0"/>
    <w:rsid w:val="00055F70"/>
    <w:rsid w:val="00065A46"/>
    <w:rsid w:val="000C7EC3"/>
    <w:rsid w:val="000D4C46"/>
    <w:rsid w:val="00101E23"/>
    <w:rsid w:val="001172F0"/>
    <w:rsid w:val="00152412"/>
    <w:rsid w:val="00173A34"/>
    <w:rsid w:val="001820A2"/>
    <w:rsid w:val="0019715E"/>
    <w:rsid w:val="00197DF9"/>
    <w:rsid w:val="001A5640"/>
    <w:rsid w:val="001A650F"/>
    <w:rsid w:val="001A782B"/>
    <w:rsid w:val="001B229B"/>
    <w:rsid w:val="001C7709"/>
    <w:rsid w:val="001F5272"/>
    <w:rsid w:val="001F5876"/>
    <w:rsid w:val="00202DD6"/>
    <w:rsid w:val="0021224A"/>
    <w:rsid w:val="00213853"/>
    <w:rsid w:val="002261C6"/>
    <w:rsid w:val="00227809"/>
    <w:rsid w:val="002A6447"/>
    <w:rsid w:val="002B7B50"/>
    <w:rsid w:val="002E05D6"/>
    <w:rsid w:val="002E123A"/>
    <w:rsid w:val="002E2C06"/>
    <w:rsid w:val="002E3805"/>
    <w:rsid w:val="002E5924"/>
    <w:rsid w:val="00300A77"/>
    <w:rsid w:val="003225DF"/>
    <w:rsid w:val="00322A6A"/>
    <w:rsid w:val="00331B6C"/>
    <w:rsid w:val="00334AE2"/>
    <w:rsid w:val="0034130F"/>
    <w:rsid w:val="003827C4"/>
    <w:rsid w:val="00383287"/>
    <w:rsid w:val="003A57F8"/>
    <w:rsid w:val="003B5B2C"/>
    <w:rsid w:val="003C4DAA"/>
    <w:rsid w:val="003D15DD"/>
    <w:rsid w:val="003F381C"/>
    <w:rsid w:val="003F6B3B"/>
    <w:rsid w:val="004060A2"/>
    <w:rsid w:val="00412D85"/>
    <w:rsid w:val="004152AF"/>
    <w:rsid w:val="00417999"/>
    <w:rsid w:val="004316D2"/>
    <w:rsid w:val="004340BB"/>
    <w:rsid w:val="0044453A"/>
    <w:rsid w:val="0045331C"/>
    <w:rsid w:val="00457125"/>
    <w:rsid w:val="00462CF7"/>
    <w:rsid w:val="00465CA2"/>
    <w:rsid w:val="00465D12"/>
    <w:rsid w:val="00475C7D"/>
    <w:rsid w:val="004901D9"/>
    <w:rsid w:val="004A0B2C"/>
    <w:rsid w:val="004A3035"/>
    <w:rsid w:val="004C12D9"/>
    <w:rsid w:val="004D5615"/>
    <w:rsid w:val="004D5738"/>
    <w:rsid w:val="004E4EDC"/>
    <w:rsid w:val="004F7B82"/>
    <w:rsid w:val="00501B11"/>
    <w:rsid w:val="00502980"/>
    <w:rsid w:val="00512AC8"/>
    <w:rsid w:val="00522AAB"/>
    <w:rsid w:val="00524350"/>
    <w:rsid w:val="00531C56"/>
    <w:rsid w:val="005327BA"/>
    <w:rsid w:val="00542315"/>
    <w:rsid w:val="00556600"/>
    <w:rsid w:val="00560174"/>
    <w:rsid w:val="005854F1"/>
    <w:rsid w:val="0058586E"/>
    <w:rsid w:val="00593925"/>
    <w:rsid w:val="005C13B0"/>
    <w:rsid w:val="005D1000"/>
    <w:rsid w:val="005D6EEB"/>
    <w:rsid w:val="005D7B3B"/>
    <w:rsid w:val="00614118"/>
    <w:rsid w:val="00614353"/>
    <w:rsid w:val="00621489"/>
    <w:rsid w:val="00636293"/>
    <w:rsid w:val="0064093B"/>
    <w:rsid w:val="006409A1"/>
    <w:rsid w:val="00657F95"/>
    <w:rsid w:val="006619A9"/>
    <w:rsid w:val="00661C14"/>
    <w:rsid w:val="00663E19"/>
    <w:rsid w:val="00684CFF"/>
    <w:rsid w:val="00694B07"/>
    <w:rsid w:val="006C1CF6"/>
    <w:rsid w:val="006F213F"/>
    <w:rsid w:val="006F55A2"/>
    <w:rsid w:val="00704F01"/>
    <w:rsid w:val="00711480"/>
    <w:rsid w:val="00721969"/>
    <w:rsid w:val="007251A6"/>
    <w:rsid w:val="00735878"/>
    <w:rsid w:val="00781ABB"/>
    <w:rsid w:val="007A5847"/>
    <w:rsid w:val="007D489A"/>
    <w:rsid w:val="007D6E5A"/>
    <w:rsid w:val="007E731A"/>
    <w:rsid w:val="00817642"/>
    <w:rsid w:val="0082503E"/>
    <w:rsid w:val="00835695"/>
    <w:rsid w:val="00836151"/>
    <w:rsid w:val="00854A91"/>
    <w:rsid w:val="0088777A"/>
    <w:rsid w:val="00892F2D"/>
    <w:rsid w:val="008932D5"/>
    <w:rsid w:val="008B7547"/>
    <w:rsid w:val="008C7A74"/>
    <w:rsid w:val="008E7CB6"/>
    <w:rsid w:val="008F1230"/>
    <w:rsid w:val="008F5B94"/>
    <w:rsid w:val="009122E3"/>
    <w:rsid w:val="00930C9D"/>
    <w:rsid w:val="0093178A"/>
    <w:rsid w:val="0093245B"/>
    <w:rsid w:val="00936A40"/>
    <w:rsid w:val="00940A17"/>
    <w:rsid w:val="009467E9"/>
    <w:rsid w:val="009742A2"/>
    <w:rsid w:val="00975126"/>
    <w:rsid w:val="009765A0"/>
    <w:rsid w:val="00997B93"/>
    <w:rsid w:val="009A48E9"/>
    <w:rsid w:val="009A7948"/>
    <w:rsid w:val="009D0A1E"/>
    <w:rsid w:val="009D34A5"/>
    <w:rsid w:val="009D593E"/>
    <w:rsid w:val="009D6B9B"/>
    <w:rsid w:val="009D7C3B"/>
    <w:rsid w:val="009F06CF"/>
    <w:rsid w:val="009F2074"/>
    <w:rsid w:val="009F580C"/>
    <w:rsid w:val="00A1187B"/>
    <w:rsid w:val="00A22042"/>
    <w:rsid w:val="00A635DC"/>
    <w:rsid w:val="00A76541"/>
    <w:rsid w:val="00A95615"/>
    <w:rsid w:val="00AA24CD"/>
    <w:rsid w:val="00AC1D18"/>
    <w:rsid w:val="00AC770D"/>
    <w:rsid w:val="00AE3A01"/>
    <w:rsid w:val="00AE474B"/>
    <w:rsid w:val="00AF625B"/>
    <w:rsid w:val="00B019A5"/>
    <w:rsid w:val="00B11D2B"/>
    <w:rsid w:val="00B12E40"/>
    <w:rsid w:val="00B17087"/>
    <w:rsid w:val="00B24B96"/>
    <w:rsid w:val="00B34328"/>
    <w:rsid w:val="00B50297"/>
    <w:rsid w:val="00B632FB"/>
    <w:rsid w:val="00B649E6"/>
    <w:rsid w:val="00B75BC1"/>
    <w:rsid w:val="00BB4FB4"/>
    <w:rsid w:val="00BB696C"/>
    <w:rsid w:val="00BB7B1E"/>
    <w:rsid w:val="00BC16F6"/>
    <w:rsid w:val="00BC5BAC"/>
    <w:rsid w:val="00BD0184"/>
    <w:rsid w:val="00BE1823"/>
    <w:rsid w:val="00BE4848"/>
    <w:rsid w:val="00BE7684"/>
    <w:rsid w:val="00BF6DAA"/>
    <w:rsid w:val="00C103B5"/>
    <w:rsid w:val="00C10896"/>
    <w:rsid w:val="00C22666"/>
    <w:rsid w:val="00C27242"/>
    <w:rsid w:val="00C3233B"/>
    <w:rsid w:val="00C338A0"/>
    <w:rsid w:val="00C34969"/>
    <w:rsid w:val="00C52EB9"/>
    <w:rsid w:val="00C54C92"/>
    <w:rsid w:val="00C65BC5"/>
    <w:rsid w:val="00C75F95"/>
    <w:rsid w:val="00CC06BA"/>
    <w:rsid w:val="00CC0FD7"/>
    <w:rsid w:val="00CC7795"/>
    <w:rsid w:val="00CE0414"/>
    <w:rsid w:val="00CE092F"/>
    <w:rsid w:val="00CF275E"/>
    <w:rsid w:val="00D07887"/>
    <w:rsid w:val="00D10C48"/>
    <w:rsid w:val="00D11998"/>
    <w:rsid w:val="00D140CB"/>
    <w:rsid w:val="00D16B63"/>
    <w:rsid w:val="00D35430"/>
    <w:rsid w:val="00D45CB2"/>
    <w:rsid w:val="00D4684E"/>
    <w:rsid w:val="00D50E42"/>
    <w:rsid w:val="00D70789"/>
    <w:rsid w:val="00D71084"/>
    <w:rsid w:val="00DB1614"/>
    <w:rsid w:val="00DB2B83"/>
    <w:rsid w:val="00DB3449"/>
    <w:rsid w:val="00DE6459"/>
    <w:rsid w:val="00E150E7"/>
    <w:rsid w:val="00E43D22"/>
    <w:rsid w:val="00E5584B"/>
    <w:rsid w:val="00E631CD"/>
    <w:rsid w:val="00E6449C"/>
    <w:rsid w:val="00E721C6"/>
    <w:rsid w:val="00E755A9"/>
    <w:rsid w:val="00EA13A8"/>
    <w:rsid w:val="00EA24D8"/>
    <w:rsid w:val="00EA6844"/>
    <w:rsid w:val="00ED56FC"/>
    <w:rsid w:val="00EE3274"/>
    <w:rsid w:val="00EF14FE"/>
    <w:rsid w:val="00EF720C"/>
    <w:rsid w:val="00F10659"/>
    <w:rsid w:val="00F15CCC"/>
    <w:rsid w:val="00F566A3"/>
    <w:rsid w:val="00F65CEA"/>
    <w:rsid w:val="00F77D05"/>
    <w:rsid w:val="00F83E8A"/>
    <w:rsid w:val="00F90963"/>
    <w:rsid w:val="00F9445A"/>
    <w:rsid w:val="00FA22F5"/>
    <w:rsid w:val="00FB55C1"/>
    <w:rsid w:val="00FD1FC8"/>
    <w:rsid w:val="00FE553A"/>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34347-E32F-4C21-A655-00C61A40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neva" w:hAnsi="Geneva"/>
      <w:b/>
      <w:bCs/>
      <w:sz w:val="44"/>
    </w:rPr>
  </w:style>
  <w:style w:type="paragraph" w:styleId="Heading2">
    <w:name w:val="heading 2"/>
    <w:basedOn w:val="Normal"/>
    <w:next w:val="Normal"/>
    <w:link w:val="Heading2Char"/>
    <w:uiPriority w:val="9"/>
    <w:unhideWhenUsed/>
    <w:qFormat/>
    <w:rsid w:val="00C103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New York" w:hAnsi="New York"/>
      <w:b/>
      <w:bCs/>
      <w:sz w:val="44"/>
    </w:rPr>
  </w:style>
  <w:style w:type="paragraph" w:styleId="BodyText">
    <w:name w:val="Body Text"/>
    <w:basedOn w:val="Normal"/>
    <w:semiHidden/>
    <w:pPr>
      <w:jc w:val="both"/>
    </w:pPr>
    <w:rPr>
      <w:rFonts w:ascii="New York" w:hAnsi="New York"/>
      <w:b/>
      <w:bCs/>
      <w:sz w:val="44"/>
    </w:rPr>
  </w:style>
  <w:style w:type="paragraph" w:styleId="Header">
    <w:name w:val="header"/>
    <w:basedOn w:val="Normal"/>
    <w:link w:val="HeaderChar"/>
    <w:uiPriority w:val="99"/>
    <w:semiHidden/>
    <w:unhideWhenUsed/>
    <w:rsid w:val="00C103B5"/>
    <w:pPr>
      <w:tabs>
        <w:tab w:val="center" w:pos="4680"/>
        <w:tab w:val="right" w:pos="9360"/>
      </w:tabs>
    </w:pPr>
  </w:style>
  <w:style w:type="character" w:customStyle="1" w:styleId="HeaderChar">
    <w:name w:val="Header Char"/>
    <w:link w:val="Header"/>
    <w:uiPriority w:val="99"/>
    <w:semiHidden/>
    <w:rsid w:val="00C103B5"/>
    <w:rPr>
      <w:sz w:val="24"/>
      <w:szCs w:val="24"/>
    </w:rPr>
  </w:style>
  <w:style w:type="paragraph" w:styleId="Footer">
    <w:name w:val="footer"/>
    <w:basedOn w:val="Normal"/>
    <w:link w:val="FooterChar"/>
    <w:uiPriority w:val="99"/>
    <w:unhideWhenUsed/>
    <w:rsid w:val="00C103B5"/>
    <w:pPr>
      <w:tabs>
        <w:tab w:val="center" w:pos="4680"/>
        <w:tab w:val="right" w:pos="9360"/>
      </w:tabs>
    </w:pPr>
  </w:style>
  <w:style w:type="character" w:customStyle="1" w:styleId="FooterChar">
    <w:name w:val="Footer Char"/>
    <w:link w:val="Footer"/>
    <w:uiPriority w:val="99"/>
    <w:rsid w:val="00C103B5"/>
    <w:rPr>
      <w:sz w:val="24"/>
      <w:szCs w:val="24"/>
    </w:rPr>
  </w:style>
  <w:style w:type="paragraph" w:styleId="BalloonText">
    <w:name w:val="Balloon Text"/>
    <w:basedOn w:val="Normal"/>
    <w:link w:val="BalloonTextChar"/>
    <w:uiPriority w:val="99"/>
    <w:semiHidden/>
    <w:unhideWhenUsed/>
    <w:rsid w:val="00C103B5"/>
    <w:rPr>
      <w:rFonts w:ascii="Tahoma" w:hAnsi="Tahoma"/>
      <w:sz w:val="16"/>
      <w:szCs w:val="16"/>
    </w:rPr>
  </w:style>
  <w:style w:type="character" w:customStyle="1" w:styleId="BalloonTextChar">
    <w:name w:val="Balloon Text Char"/>
    <w:link w:val="BalloonText"/>
    <w:uiPriority w:val="99"/>
    <w:semiHidden/>
    <w:rsid w:val="00C103B5"/>
    <w:rPr>
      <w:rFonts w:ascii="Tahoma" w:hAnsi="Tahoma" w:cs="Tahoma"/>
      <w:sz w:val="16"/>
      <w:szCs w:val="16"/>
    </w:rPr>
  </w:style>
  <w:style w:type="character" w:customStyle="1" w:styleId="Heading2Char">
    <w:name w:val="Heading 2 Char"/>
    <w:link w:val="Heading2"/>
    <w:uiPriority w:val="9"/>
    <w:rsid w:val="00C103B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City of Marine City</vt:lpstr>
    </vt:vector>
  </TitlesOfParts>
  <Company>City of Marine City</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Marine City</dc:title>
  <dc:subject/>
  <dc:creator>Diana S. Kade</dc:creator>
  <cp:keywords/>
  <dc:description/>
  <cp:lastModifiedBy>Clerk</cp:lastModifiedBy>
  <cp:revision>18</cp:revision>
  <cp:lastPrinted>2022-01-13T21:05:00Z</cp:lastPrinted>
  <dcterms:created xsi:type="dcterms:W3CDTF">2015-12-09T18:10:00Z</dcterms:created>
  <dcterms:modified xsi:type="dcterms:W3CDTF">2022-04-06T19:43:00Z</dcterms:modified>
</cp:coreProperties>
</file>