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50" w:rsidRPr="00C103B5" w:rsidRDefault="002B7B50" w:rsidP="00C103B5">
      <w:pPr>
        <w:pStyle w:val="Heading2"/>
        <w:jc w:val="center"/>
        <w:rPr>
          <w:sz w:val="56"/>
          <w:szCs w:val="56"/>
        </w:rPr>
      </w:pPr>
      <w:r w:rsidRPr="00C103B5">
        <w:rPr>
          <w:sz w:val="56"/>
          <w:szCs w:val="56"/>
        </w:rPr>
        <w:t>City of Marine City</w:t>
      </w:r>
    </w:p>
    <w:p w:rsidR="002B7B50" w:rsidRPr="00163976" w:rsidRDefault="002B7B50" w:rsidP="00C103B5">
      <w:pPr>
        <w:pStyle w:val="Heading2"/>
        <w:jc w:val="center"/>
        <w:rPr>
          <w:i w:val="0"/>
          <w:sz w:val="56"/>
          <w:szCs w:val="56"/>
        </w:rPr>
      </w:pPr>
      <w:r w:rsidRPr="00163976">
        <w:rPr>
          <w:i w:val="0"/>
          <w:sz w:val="56"/>
          <w:szCs w:val="56"/>
        </w:rPr>
        <w:t>***PUBLIC NOTICE***</w:t>
      </w:r>
    </w:p>
    <w:p w:rsidR="002426B5" w:rsidRDefault="002426B5">
      <w:pPr>
        <w:jc w:val="center"/>
        <w:rPr>
          <w:rFonts w:ascii="Baskerville Old Face" w:hAnsi="Baskerville Old Face"/>
          <w:b/>
          <w:bCs/>
          <w:sz w:val="72"/>
          <w:szCs w:val="72"/>
          <w:u w:val="single"/>
        </w:rPr>
      </w:pPr>
    </w:p>
    <w:p w:rsidR="00457125" w:rsidRPr="00E46002" w:rsidRDefault="005D7B3B">
      <w:pPr>
        <w:jc w:val="center"/>
        <w:rPr>
          <w:rFonts w:ascii="Baskerville Old Face" w:hAnsi="Baskerville Old Face"/>
          <w:b/>
          <w:bCs/>
          <w:sz w:val="72"/>
          <w:szCs w:val="72"/>
          <w:u w:val="single"/>
        </w:rPr>
      </w:pPr>
      <w:r w:rsidRPr="00E46002">
        <w:rPr>
          <w:rFonts w:ascii="Baskerville Old Face" w:hAnsi="Baskerville Old Face"/>
          <w:b/>
          <w:bCs/>
          <w:sz w:val="72"/>
          <w:szCs w:val="72"/>
          <w:u w:val="single"/>
        </w:rPr>
        <w:t>MEETING CANCELLATION</w:t>
      </w:r>
    </w:p>
    <w:p w:rsidR="00892F2D" w:rsidRDefault="00892F2D" w:rsidP="00936A40">
      <w:pPr>
        <w:jc w:val="center"/>
        <w:rPr>
          <w:rFonts w:ascii="Baskerville Old Face" w:hAnsi="Baskerville Old Face"/>
          <w:b/>
          <w:bCs/>
          <w:sz w:val="56"/>
          <w:szCs w:val="56"/>
        </w:rPr>
      </w:pPr>
    </w:p>
    <w:p w:rsidR="00711480" w:rsidRPr="00C338A0" w:rsidRDefault="00711480" w:rsidP="00936A40">
      <w:pPr>
        <w:jc w:val="center"/>
        <w:rPr>
          <w:rFonts w:ascii="Baskerville Old Face" w:hAnsi="Baskerville Old Face"/>
          <w:b/>
          <w:bCs/>
          <w:sz w:val="40"/>
        </w:rPr>
      </w:pPr>
    </w:p>
    <w:p w:rsidR="00936A40" w:rsidRDefault="00EE3274" w:rsidP="00B12E40">
      <w:pPr>
        <w:pStyle w:val="BodyText"/>
        <w:rPr>
          <w:rFonts w:ascii="Cambria" w:hAnsi="Cambria"/>
          <w:szCs w:val="44"/>
        </w:rPr>
      </w:pPr>
      <w:r>
        <w:rPr>
          <w:rFonts w:ascii="Cambria" w:hAnsi="Cambria"/>
          <w:szCs w:val="44"/>
        </w:rPr>
        <w:t xml:space="preserve">The </w:t>
      </w:r>
      <w:r w:rsidR="00320CBC">
        <w:rPr>
          <w:rFonts w:ascii="Cambria" w:hAnsi="Cambria"/>
          <w:szCs w:val="44"/>
        </w:rPr>
        <w:t>City Commission</w:t>
      </w:r>
      <w:r w:rsidR="00BF676B">
        <w:rPr>
          <w:rFonts w:ascii="Cambria" w:hAnsi="Cambria"/>
          <w:szCs w:val="44"/>
        </w:rPr>
        <w:t xml:space="preserve"> </w:t>
      </w:r>
      <w:r w:rsidR="00D45CB2">
        <w:rPr>
          <w:rFonts w:ascii="Cambria" w:hAnsi="Cambria"/>
          <w:szCs w:val="44"/>
        </w:rPr>
        <w:t>M</w:t>
      </w:r>
      <w:r>
        <w:rPr>
          <w:rFonts w:ascii="Cambria" w:hAnsi="Cambria"/>
          <w:szCs w:val="44"/>
        </w:rPr>
        <w:t>eeting sc</w:t>
      </w:r>
      <w:r w:rsidR="00730F31">
        <w:rPr>
          <w:rFonts w:ascii="Cambria" w:hAnsi="Cambria"/>
          <w:szCs w:val="44"/>
        </w:rPr>
        <w:t>h</w:t>
      </w:r>
      <w:r w:rsidR="00B05A18">
        <w:rPr>
          <w:rFonts w:ascii="Cambria" w:hAnsi="Cambria"/>
          <w:szCs w:val="44"/>
        </w:rPr>
        <w:t xml:space="preserve">eduled for </w:t>
      </w:r>
      <w:r w:rsidR="00BF676B">
        <w:rPr>
          <w:rFonts w:ascii="Cambria" w:hAnsi="Cambria"/>
          <w:szCs w:val="44"/>
        </w:rPr>
        <w:t>Thursday</w:t>
      </w:r>
      <w:r w:rsidR="00A20165">
        <w:rPr>
          <w:rFonts w:ascii="Cambria" w:hAnsi="Cambria"/>
          <w:szCs w:val="44"/>
        </w:rPr>
        <w:t xml:space="preserve">, </w:t>
      </w:r>
      <w:r w:rsidR="002D0509">
        <w:rPr>
          <w:rFonts w:ascii="Cambria" w:hAnsi="Cambria"/>
          <w:szCs w:val="44"/>
        </w:rPr>
        <w:t>August 5</w:t>
      </w:r>
      <w:r w:rsidR="00163976">
        <w:rPr>
          <w:rFonts w:ascii="Cambria" w:hAnsi="Cambria"/>
          <w:szCs w:val="44"/>
        </w:rPr>
        <w:t>, 202</w:t>
      </w:r>
      <w:r w:rsidR="00E8461A">
        <w:rPr>
          <w:rFonts w:ascii="Cambria" w:hAnsi="Cambria"/>
          <w:szCs w:val="44"/>
        </w:rPr>
        <w:t>1</w:t>
      </w:r>
      <w:r w:rsidR="00936A40" w:rsidRPr="002A6447">
        <w:rPr>
          <w:rFonts w:ascii="Cambria" w:hAnsi="Cambria"/>
          <w:szCs w:val="44"/>
        </w:rPr>
        <w:t xml:space="preserve"> at </w:t>
      </w:r>
      <w:r w:rsidR="0093178A">
        <w:rPr>
          <w:rFonts w:ascii="Cambria" w:hAnsi="Cambria"/>
          <w:szCs w:val="44"/>
        </w:rPr>
        <w:t>7</w:t>
      </w:r>
      <w:r w:rsidR="00936A40" w:rsidRPr="002A6447">
        <w:rPr>
          <w:rFonts w:ascii="Cambria" w:hAnsi="Cambria"/>
          <w:szCs w:val="44"/>
        </w:rPr>
        <w:t xml:space="preserve">:00 PM in the </w:t>
      </w:r>
      <w:r w:rsidR="00153CA4">
        <w:rPr>
          <w:rFonts w:ascii="Cambria" w:hAnsi="Cambria"/>
          <w:szCs w:val="44"/>
        </w:rPr>
        <w:t>Guy Community Center</w:t>
      </w:r>
      <w:r w:rsidR="002D0509">
        <w:rPr>
          <w:rFonts w:ascii="Cambria" w:hAnsi="Cambria"/>
          <w:szCs w:val="44"/>
        </w:rPr>
        <w:t>, 26</w:t>
      </w:r>
      <w:r w:rsidR="00936A40" w:rsidRPr="002A6447">
        <w:rPr>
          <w:rFonts w:ascii="Cambria" w:hAnsi="Cambria"/>
          <w:szCs w:val="44"/>
        </w:rPr>
        <w:t>0 South</w:t>
      </w:r>
      <w:r w:rsidR="00A76541">
        <w:rPr>
          <w:rFonts w:ascii="Cambria" w:hAnsi="Cambria"/>
          <w:szCs w:val="44"/>
        </w:rPr>
        <w:t xml:space="preserve"> </w:t>
      </w:r>
      <w:r w:rsidR="00936A40" w:rsidRPr="002A6447">
        <w:rPr>
          <w:rFonts w:ascii="Cambria" w:hAnsi="Cambria"/>
          <w:szCs w:val="44"/>
        </w:rPr>
        <w:t>Parker Street, Marine City, Michigan, has be</w:t>
      </w:r>
      <w:r w:rsidR="00C338A0" w:rsidRPr="002A6447">
        <w:rPr>
          <w:rFonts w:ascii="Cambria" w:hAnsi="Cambria"/>
          <w:szCs w:val="44"/>
        </w:rPr>
        <w:t>en cancelled</w:t>
      </w:r>
      <w:r w:rsidR="00B12E40">
        <w:rPr>
          <w:rFonts w:ascii="Cambria" w:hAnsi="Cambria"/>
          <w:szCs w:val="44"/>
        </w:rPr>
        <w:t>.</w:t>
      </w:r>
    </w:p>
    <w:p w:rsidR="00F566A3" w:rsidRDefault="00F566A3">
      <w:pPr>
        <w:pStyle w:val="BodyText"/>
        <w:rPr>
          <w:rFonts w:ascii="Baskerville Old Face" w:hAnsi="Baskerville Old Face"/>
          <w:sz w:val="36"/>
        </w:rPr>
      </w:pPr>
    </w:p>
    <w:p w:rsidR="0093178A" w:rsidRDefault="0093178A">
      <w:pPr>
        <w:pStyle w:val="BodyText"/>
        <w:rPr>
          <w:rFonts w:ascii="Baskerville Old Face" w:hAnsi="Baskerville Old Face"/>
          <w:sz w:val="36"/>
        </w:rPr>
      </w:pPr>
    </w:p>
    <w:p w:rsidR="0093178A" w:rsidRPr="00C103B5" w:rsidRDefault="0093178A">
      <w:pPr>
        <w:pStyle w:val="BodyText"/>
        <w:rPr>
          <w:rFonts w:ascii="Baskerville Old Face" w:hAnsi="Baskerville Old Face"/>
          <w:sz w:val="36"/>
        </w:rPr>
      </w:pPr>
    </w:p>
    <w:p w:rsidR="002B7B50" w:rsidRPr="00C103B5" w:rsidRDefault="00DB3449">
      <w:pPr>
        <w:pStyle w:val="BodyText"/>
        <w:jc w:val="right"/>
        <w:rPr>
          <w:rFonts w:ascii="Cambria" w:hAnsi="Cambria"/>
          <w:sz w:val="36"/>
        </w:rPr>
      </w:pPr>
      <w:r>
        <w:rPr>
          <w:rFonts w:ascii="Cambria" w:hAnsi="Cambria"/>
          <w:sz w:val="36"/>
        </w:rPr>
        <w:t>Kristen Baxter</w:t>
      </w:r>
    </w:p>
    <w:p w:rsidR="002B7B50" w:rsidRPr="00E46002" w:rsidRDefault="002B7B50">
      <w:pPr>
        <w:pStyle w:val="BodyText"/>
        <w:jc w:val="right"/>
        <w:rPr>
          <w:rFonts w:ascii="Cambria" w:hAnsi="Cambria"/>
          <w:sz w:val="36"/>
        </w:rPr>
      </w:pPr>
      <w:r w:rsidRPr="00E46002">
        <w:rPr>
          <w:rFonts w:ascii="Cambria" w:hAnsi="Cambria"/>
          <w:sz w:val="36"/>
        </w:rPr>
        <w:t>City Clerk</w:t>
      </w:r>
    </w:p>
    <w:p w:rsidR="002B7B50" w:rsidRDefault="00E32332" w:rsidP="003F6B3B">
      <w:pPr>
        <w:pStyle w:val="BodyText"/>
        <w:jc w:val="right"/>
        <w:rPr>
          <w:rFonts w:ascii="Cambria" w:hAnsi="Cambria"/>
          <w:sz w:val="36"/>
        </w:rPr>
      </w:pPr>
      <w:r>
        <w:rPr>
          <w:rFonts w:ascii="Cambria" w:hAnsi="Cambria"/>
          <w:sz w:val="36"/>
        </w:rPr>
        <w:t>July 19</w:t>
      </w:r>
      <w:bookmarkStart w:id="0" w:name="_GoBack"/>
      <w:bookmarkEnd w:id="0"/>
      <w:r w:rsidR="00E8461A">
        <w:rPr>
          <w:rFonts w:ascii="Cambria" w:hAnsi="Cambria"/>
          <w:sz w:val="36"/>
        </w:rPr>
        <w:t>, 2021</w:t>
      </w:r>
    </w:p>
    <w:sectPr w:rsidR="002B7B50">
      <w:footerReference w:type="default" r:id="rId7"/>
      <w:pgSz w:w="12240" w:h="15840"/>
      <w:pgMar w:top="1440" w:right="1800" w:bottom="1440" w:left="1800"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9B" w:rsidRDefault="00611D9B" w:rsidP="00C103B5">
      <w:r>
        <w:separator/>
      </w:r>
    </w:p>
  </w:endnote>
  <w:endnote w:type="continuationSeparator" w:id="0">
    <w:p w:rsidR="00611D9B" w:rsidRDefault="00611D9B" w:rsidP="00C1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E" w:rsidRPr="00C103B5" w:rsidRDefault="00EF14FE" w:rsidP="00C103B5">
    <w:pPr>
      <w:pStyle w:val="Footer"/>
      <w:jc w:val="both"/>
      <w:rPr>
        <w:rFonts w:ascii="Cambria" w:hAnsi="Cambria"/>
        <w:sz w:val="18"/>
        <w:szCs w:val="18"/>
      </w:rPr>
    </w:pPr>
    <w:r w:rsidRPr="00C103B5">
      <w:rPr>
        <w:rFonts w:ascii="Cambria" w:hAnsi="Cambria"/>
        <w:sz w:val="18"/>
        <w:szCs w:val="18"/>
      </w:rPr>
      <w:t>The City of Marine City complies with the American Disabilities Act.  Individuals with disabilities requiring auxiliary aids or services should contact the City of Marine City, 303 South Water Street, Marine City, Michigan 48039; Telephone 810-765-8830.</w:t>
    </w:r>
  </w:p>
  <w:p w:rsidR="00EF14FE" w:rsidRPr="00C103B5" w:rsidRDefault="00EF14FE" w:rsidP="00C103B5">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9B" w:rsidRDefault="00611D9B" w:rsidP="00C103B5">
      <w:r>
        <w:separator/>
      </w:r>
    </w:p>
  </w:footnote>
  <w:footnote w:type="continuationSeparator" w:id="0">
    <w:p w:rsidR="00611D9B" w:rsidRDefault="00611D9B" w:rsidP="00C1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4632E"/>
    <w:multiLevelType w:val="hybridMultilevel"/>
    <w:tmpl w:val="2D9C19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65D12"/>
    <w:rsid w:val="000174D3"/>
    <w:rsid w:val="00025165"/>
    <w:rsid w:val="0002585F"/>
    <w:rsid w:val="00036A7E"/>
    <w:rsid w:val="00044E15"/>
    <w:rsid w:val="00046374"/>
    <w:rsid w:val="00055F70"/>
    <w:rsid w:val="000630C0"/>
    <w:rsid w:val="000F5786"/>
    <w:rsid w:val="00101E23"/>
    <w:rsid w:val="001172F0"/>
    <w:rsid w:val="0013614D"/>
    <w:rsid w:val="001460AE"/>
    <w:rsid w:val="00147B03"/>
    <w:rsid w:val="00152412"/>
    <w:rsid w:val="00153CA4"/>
    <w:rsid w:val="00163976"/>
    <w:rsid w:val="001820A2"/>
    <w:rsid w:val="0019715E"/>
    <w:rsid w:val="00197DF9"/>
    <w:rsid w:val="001A650F"/>
    <w:rsid w:val="001A782B"/>
    <w:rsid w:val="001C7709"/>
    <w:rsid w:val="001F5272"/>
    <w:rsid w:val="001F5876"/>
    <w:rsid w:val="00202DD6"/>
    <w:rsid w:val="0021224A"/>
    <w:rsid w:val="00213853"/>
    <w:rsid w:val="002261C6"/>
    <w:rsid w:val="00227809"/>
    <w:rsid w:val="002426B5"/>
    <w:rsid w:val="002A127C"/>
    <w:rsid w:val="002A6447"/>
    <w:rsid w:val="002B7B50"/>
    <w:rsid w:val="002D0509"/>
    <w:rsid w:val="002E05D6"/>
    <w:rsid w:val="002E123A"/>
    <w:rsid w:val="002E2C06"/>
    <w:rsid w:val="002E5924"/>
    <w:rsid w:val="00300A77"/>
    <w:rsid w:val="00320CBC"/>
    <w:rsid w:val="003225DF"/>
    <w:rsid w:val="00331B6C"/>
    <w:rsid w:val="0034130F"/>
    <w:rsid w:val="00341646"/>
    <w:rsid w:val="003A0A4D"/>
    <w:rsid w:val="003A57F8"/>
    <w:rsid w:val="003B5B2C"/>
    <w:rsid w:val="003C4DAA"/>
    <w:rsid w:val="003D15DD"/>
    <w:rsid w:val="003F381C"/>
    <w:rsid w:val="003F6B3B"/>
    <w:rsid w:val="004060A2"/>
    <w:rsid w:val="00412D85"/>
    <w:rsid w:val="004152AF"/>
    <w:rsid w:val="00417999"/>
    <w:rsid w:val="004316D2"/>
    <w:rsid w:val="004340BB"/>
    <w:rsid w:val="0044453A"/>
    <w:rsid w:val="00457125"/>
    <w:rsid w:val="00465D12"/>
    <w:rsid w:val="00475C7D"/>
    <w:rsid w:val="004A0B2C"/>
    <w:rsid w:val="004B45FD"/>
    <w:rsid w:val="004C12D9"/>
    <w:rsid w:val="004D5615"/>
    <w:rsid w:val="004D5738"/>
    <w:rsid w:val="004E4EDC"/>
    <w:rsid w:val="004E56F7"/>
    <w:rsid w:val="004F7B82"/>
    <w:rsid w:val="00501B11"/>
    <w:rsid w:val="00502980"/>
    <w:rsid w:val="00512AC8"/>
    <w:rsid w:val="00524350"/>
    <w:rsid w:val="00531C56"/>
    <w:rsid w:val="005327BA"/>
    <w:rsid w:val="00542315"/>
    <w:rsid w:val="00556600"/>
    <w:rsid w:val="00560174"/>
    <w:rsid w:val="005618EE"/>
    <w:rsid w:val="00567958"/>
    <w:rsid w:val="0057159E"/>
    <w:rsid w:val="0057342B"/>
    <w:rsid w:val="005854F1"/>
    <w:rsid w:val="0058586E"/>
    <w:rsid w:val="00593925"/>
    <w:rsid w:val="005A38CB"/>
    <w:rsid w:val="005D6EEB"/>
    <w:rsid w:val="005D7B3B"/>
    <w:rsid w:val="00611D9B"/>
    <w:rsid w:val="00614118"/>
    <w:rsid w:val="00614353"/>
    <w:rsid w:val="00621489"/>
    <w:rsid w:val="00636293"/>
    <w:rsid w:val="0064093B"/>
    <w:rsid w:val="00657F95"/>
    <w:rsid w:val="00661C14"/>
    <w:rsid w:val="00663E19"/>
    <w:rsid w:val="00684CFF"/>
    <w:rsid w:val="00694B07"/>
    <w:rsid w:val="006B4C6D"/>
    <w:rsid w:val="006C1CF6"/>
    <w:rsid w:val="006C4622"/>
    <w:rsid w:val="006E772B"/>
    <w:rsid w:val="006F213F"/>
    <w:rsid w:val="006F349F"/>
    <w:rsid w:val="006F55A2"/>
    <w:rsid w:val="00711480"/>
    <w:rsid w:val="00721969"/>
    <w:rsid w:val="00730F31"/>
    <w:rsid w:val="00735878"/>
    <w:rsid w:val="00781ABB"/>
    <w:rsid w:val="007A5847"/>
    <w:rsid w:val="007D489A"/>
    <w:rsid w:val="007E731A"/>
    <w:rsid w:val="0081108F"/>
    <w:rsid w:val="00817642"/>
    <w:rsid w:val="0082503E"/>
    <w:rsid w:val="00836151"/>
    <w:rsid w:val="008469D3"/>
    <w:rsid w:val="00854A91"/>
    <w:rsid w:val="0088777A"/>
    <w:rsid w:val="00892F2D"/>
    <w:rsid w:val="008932D5"/>
    <w:rsid w:val="008B7547"/>
    <w:rsid w:val="008C7A74"/>
    <w:rsid w:val="008E7CB6"/>
    <w:rsid w:val="008F5B94"/>
    <w:rsid w:val="009033AC"/>
    <w:rsid w:val="009122E3"/>
    <w:rsid w:val="00930C9D"/>
    <w:rsid w:val="009315D1"/>
    <w:rsid w:val="0093178A"/>
    <w:rsid w:val="0093245B"/>
    <w:rsid w:val="00936A40"/>
    <w:rsid w:val="00940A17"/>
    <w:rsid w:val="009467E9"/>
    <w:rsid w:val="0095746F"/>
    <w:rsid w:val="009612DA"/>
    <w:rsid w:val="009742A2"/>
    <w:rsid w:val="00975126"/>
    <w:rsid w:val="009765A0"/>
    <w:rsid w:val="009A48E9"/>
    <w:rsid w:val="009D0A1E"/>
    <w:rsid w:val="009D34A5"/>
    <w:rsid w:val="009D593E"/>
    <w:rsid w:val="009D6B9B"/>
    <w:rsid w:val="009D7C3B"/>
    <w:rsid w:val="009F06CF"/>
    <w:rsid w:val="009F2074"/>
    <w:rsid w:val="009F2625"/>
    <w:rsid w:val="009F580C"/>
    <w:rsid w:val="00A1187B"/>
    <w:rsid w:val="00A20165"/>
    <w:rsid w:val="00A635DC"/>
    <w:rsid w:val="00A76541"/>
    <w:rsid w:val="00A95615"/>
    <w:rsid w:val="00AA24CD"/>
    <w:rsid w:val="00AB28BD"/>
    <w:rsid w:val="00AC0FE3"/>
    <w:rsid w:val="00AC1D18"/>
    <w:rsid w:val="00AC770D"/>
    <w:rsid w:val="00AE3A01"/>
    <w:rsid w:val="00AE474B"/>
    <w:rsid w:val="00AF625B"/>
    <w:rsid w:val="00B047C3"/>
    <w:rsid w:val="00B05A18"/>
    <w:rsid w:val="00B11D2B"/>
    <w:rsid w:val="00B12E40"/>
    <w:rsid w:val="00B17087"/>
    <w:rsid w:val="00B24B96"/>
    <w:rsid w:val="00B34328"/>
    <w:rsid w:val="00B5612E"/>
    <w:rsid w:val="00B6407B"/>
    <w:rsid w:val="00B649E6"/>
    <w:rsid w:val="00B75BC1"/>
    <w:rsid w:val="00BB4FB4"/>
    <w:rsid w:val="00BB7B1E"/>
    <w:rsid w:val="00BC16F6"/>
    <w:rsid w:val="00BC5BAC"/>
    <w:rsid w:val="00BD0184"/>
    <w:rsid w:val="00BE19F8"/>
    <w:rsid w:val="00BE45A1"/>
    <w:rsid w:val="00BE7684"/>
    <w:rsid w:val="00BF676B"/>
    <w:rsid w:val="00BF6DAA"/>
    <w:rsid w:val="00C103B5"/>
    <w:rsid w:val="00C10896"/>
    <w:rsid w:val="00C22666"/>
    <w:rsid w:val="00C3233B"/>
    <w:rsid w:val="00C338A0"/>
    <w:rsid w:val="00C34969"/>
    <w:rsid w:val="00C52EB9"/>
    <w:rsid w:val="00C54C92"/>
    <w:rsid w:val="00C65BC5"/>
    <w:rsid w:val="00CC06BA"/>
    <w:rsid w:val="00CC0FD7"/>
    <w:rsid w:val="00CC7795"/>
    <w:rsid w:val="00CD3541"/>
    <w:rsid w:val="00CE0414"/>
    <w:rsid w:val="00CE092F"/>
    <w:rsid w:val="00CE4AB1"/>
    <w:rsid w:val="00CF0D6D"/>
    <w:rsid w:val="00CF275E"/>
    <w:rsid w:val="00D07887"/>
    <w:rsid w:val="00D10C48"/>
    <w:rsid w:val="00D11998"/>
    <w:rsid w:val="00D140CB"/>
    <w:rsid w:val="00D16B63"/>
    <w:rsid w:val="00D35430"/>
    <w:rsid w:val="00D45CB2"/>
    <w:rsid w:val="00D4684E"/>
    <w:rsid w:val="00D50E42"/>
    <w:rsid w:val="00D70789"/>
    <w:rsid w:val="00D71084"/>
    <w:rsid w:val="00DA76DF"/>
    <w:rsid w:val="00DB1614"/>
    <w:rsid w:val="00DB3449"/>
    <w:rsid w:val="00E150E7"/>
    <w:rsid w:val="00E233D2"/>
    <w:rsid w:val="00E32332"/>
    <w:rsid w:val="00E43D22"/>
    <w:rsid w:val="00E46002"/>
    <w:rsid w:val="00E5584B"/>
    <w:rsid w:val="00E631CD"/>
    <w:rsid w:val="00E6449C"/>
    <w:rsid w:val="00E721C6"/>
    <w:rsid w:val="00E74BEE"/>
    <w:rsid w:val="00E755A9"/>
    <w:rsid w:val="00E8461A"/>
    <w:rsid w:val="00EA13A8"/>
    <w:rsid w:val="00EA24D8"/>
    <w:rsid w:val="00EA6844"/>
    <w:rsid w:val="00ED56FC"/>
    <w:rsid w:val="00EE3274"/>
    <w:rsid w:val="00EF14FE"/>
    <w:rsid w:val="00EF720C"/>
    <w:rsid w:val="00F15CCC"/>
    <w:rsid w:val="00F54BB7"/>
    <w:rsid w:val="00F566A3"/>
    <w:rsid w:val="00F65CEA"/>
    <w:rsid w:val="00F77D05"/>
    <w:rsid w:val="00F90963"/>
    <w:rsid w:val="00F9445A"/>
    <w:rsid w:val="00FA22F5"/>
    <w:rsid w:val="00FB55C1"/>
    <w:rsid w:val="00FD1FC8"/>
    <w:rsid w:val="00FE553A"/>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A5E431-3585-428D-A5BA-F0CF9B5C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eneva" w:hAnsi="Geneva"/>
      <w:b/>
      <w:bCs/>
      <w:sz w:val="44"/>
    </w:rPr>
  </w:style>
  <w:style w:type="paragraph" w:styleId="Heading2">
    <w:name w:val="heading 2"/>
    <w:basedOn w:val="Normal"/>
    <w:next w:val="Normal"/>
    <w:link w:val="Heading2Char"/>
    <w:uiPriority w:val="9"/>
    <w:unhideWhenUsed/>
    <w:qFormat/>
    <w:rsid w:val="00C103B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New York" w:hAnsi="New York"/>
      <w:b/>
      <w:bCs/>
      <w:sz w:val="44"/>
    </w:rPr>
  </w:style>
  <w:style w:type="paragraph" w:styleId="BodyText">
    <w:name w:val="Body Text"/>
    <w:basedOn w:val="Normal"/>
    <w:semiHidden/>
    <w:pPr>
      <w:jc w:val="both"/>
    </w:pPr>
    <w:rPr>
      <w:rFonts w:ascii="New York" w:hAnsi="New York"/>
      <w:b/>
      <w:bCs/>
      <w:sz w:val="44"/>
    </w:rPr>
  </w:style>
  <w:style w:type="paragraph" w:styleId="Header">
    <w:name w:val="header"/>
    <w:basedOn w:val="Normal"/>
    <w:link w:val="HeaderChar"/>
    <w:uiPriority w:val="99"/>
    <w:semiHidden/>
    <w:unhideWhenUsed/>
    <w:rsid w:val="00C103B5"/>
    <w:pPr>
      <w:tabs>
        <w:tab w:val="center" w:pos="4680"/>
        <w:tab w:val="right" w:pos="9360"/>
      </w:tabs>
    </w:pPr>
  </w:style>
  <w:style w:type="character" w:customStyle="1" w:styleId="HeaderChar">
    <w:name w:val="Header Char"/>
    <w:link w:val="Header"/>
    <w:uiPriority w:val="99"/>
    <w:semiHidden/>
    <w:rsid w:val="00C103B5"/>
    <w:rPr>
      <w:sz w:val="24"/>
      <w:szCs w:val="24"/>
    </w:rPr>
  </w:style>
  <w:style w:type="paragraph" w:styleId="Footer">
    <w:name w:val="footer"/>
    <w:basedOn w:val="Normal"/>
    <w:link w:val="FooterChar"/>
    <w:uiPriority w:val="99"/>
    <w:unhideWhenUsed/>
    <w:rsid w:val="00C103B5"/>
    <w:pPr>
      <w:tabs>
        <w:tab w:val="center" w:pos="4680"/>
        <w:tab w:val="right" w:pos="9360"/>
      </w:tabs>
    </w:pPr>
  </w:style>
  <w:style w:type="character" w:customStyle="1" w:styleId="FooterChar">
    <w:name w:val="Footer Char"/>
    <w:link w:val="Footer"/>
    <w:uiPriority w:val="99"/>
    <w:rsid w:val="00C103B5"/>
    <w:rPr>
      <w:sz w:val="24"/>
      <w:szCs w:val="24"/>
    </w:rPr>
  </w:style>
  <w:style w:type="paragraph" w:styleId="BalloonText">
    <w:name w:val="Balloon Text"/>
    <w:basedOn w:val="Normal"/>
    <w:link w:val="BalloonTextChar"/>
    <w:uiPriority w:val="99"/>
    <w:semiHidden/>
    <w:unhideWhenUsed/>
    <w:rsid w:val="00C103B5"/>
    <w:rPr>
      <w:rFonts w:ascii="Tahoma" w:hAnsi="Tahoma"/>
      <w:sz w:val="16"/>
      <w:szCs w:val="16"/>
    </w:rPr>
  </w:style>
  <w:style w:type="character" w:customStyle="1" w:styleId="BalloonTextChar">
    <w:name w:val="Balloon Text Char"/>
    <w:link w:val="BalloonText"/>
    <w:uiPriority w:val="99"/>
    <w:semiHidden/>
    <w:rsid w:val="00C103B5"/>
    <w:rPr>
      <w:rFonts w:ascii="Tahoma" w:hAnsi="Tahoma" w:cs="Tahoma"/>
      <w:sz w:val="16"/>
      <w:szCs w:val="16"/>
    </w:rPr>
  </w:style>
  <w:style w:type="character" w:customStyle="1" w:styleId="Heading2Char">
    <w:name w:val="Heading 2 Char"/>
    <w:link w:val="Heading2"/>
    <w:uiPriority w:val="9"/>
    <w:rsid w:val="00C103B5"/>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City of Marine City</vt:lpstr>
    </vt:vector>
  </TitlesOfParts>
  <Company>City of Marine City</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Marine City</dc:title>
  <dc:subject/>
  <dc:creator>Diana S. Kade</dc:creator>
  <cp:keywords/>
  <dc:description/>
  <cp:lastModifiedBy>Kris Baxter</cp:lastModifiedBy>
  <cp:revision>14</cp:revision>
  <cp:lastPrinted>2021-07-19T16:07:00Z</cp:lastPrinted>
  <dcterms:created xsi:type="dcterms:W3CDTF">2016-06-06T12:51:00Z</dcterms:created>
  <dcterms:modified xsi:type="dcterms:W3CDTF">2021-07-19T16:08:00Z</dcterms:modified>
</cp:coreProperties>
</file>