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FB" w:rsidRPr="00703670" w:rsidRDefault="009340A9" w:rsidP="00C518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3729">
        <w:rPr>
          <w:rFonts w:asciiTheme="minorHAnsi" w:hAnsiTheme="minorHAnsi"/>
          <w:b/>
          <w:sz w:val="24"/>
          <w:szCs w:val="24"/>
        </w:rPr>
        <w:t xml:space="preserve"> </w:t>
      </w:r>
      <w:r w:rsidR="00C518FB" w:rsidRPr="00703670">
        <w:rPr>
          <w:rFonts w:ascii="Arial" w:hAnsi="Arial" w:cs="Arial"/>
          <w:b/>
          <w:sz w:val="24"/>
          <w:szCs w:val="24"/>
        </w:rPr>
        <w:t>City of Marine City</w:t>
      </w:r>
    </w:p>
    <w:p w:rsidR="00C518FB" w:rsidRPr="00703670" w:rsidRDefault="0044639B" w:rsidP="00C518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Pension Board – Pension</w:t>
      </w:r>
      <w:r w:rsidR="00C518FB" w:rsidRPr="00703670">
        <w:rPr>
          <w:rFonts w:ascii="Arial" w:hAnsi="Arial" w:cs="Arial"/>
          <w:b/>
          <w:sz w:val="24"/>
          <w:szCs w:val="24"/>
        </w:rPr>
        <w:t xml:space="preserve"> Plan</w:t>
      </w:r>
    </w:p>
    <w:p w:rsidR="00C518FB" w:rsidRPr="00703670" w:rsidRDefault="004E18E4" w:rsidP="00C518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29</w:t>
      </w:r>
      <w:r w:rsidR="00C30808">
        <w:rPr>
          <w:rFonts w:ascii="Arial" w:hAnsi="Arial" w:cs="Arial"/>
          <w:b/>
          <w:sz w:val="24"/>
          <w:szCs w:val="24"/>
        </w:rPr>
        <w:t>, 2019</w:t>
      </w:r>
    </w:p>
    <w:p w:rsidR="00D02073" w:rsidRDefault="00D02073" w:rsidP="00C518FB">
      <w:pPr>
        <w:spacing w:after="0"/>
        <w:jc w:val="both"/>
        <w:rPr>
          <w:rFonts w:ascii="Arial" w:hAnsi="Arial" w:cs="Arial"/>
          <w:sz w:val="32"/>
          <w:szCs w:val="24"/>
        </w:rPr>
      </w:pPr>
    </w:p>
    <w:p w:rsidR="00C518FB" w:rsidRPr="00703670" w:rsidRDefault="00AD78D3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 xml:space="preserve">A </w:t>
      </w:r>
      <w:r w:rsidR="00D6427E" w:rsidRPr="00703670">
        <w:rPr>
          <w:rFonts w:ascii="Arial" w:hAnsi="Arial" w:cs="Arial"/>
          <w:sz w:val="24"/>
          <w:szCs w:val="24"/>
        </w:rPr>
        <w:t>regular</w:t>
      </w:r>
      <w:r w:rsidR="00C518FB" w:rsidRPr="00703670">
        <w:rPr>
          <w:rFonts w:ascii="Arial" w:hAnsi="Arial" w:cs="Arial"/>
          <w:sz w:val="24"/>
          <w:szCs w:val="24"/>
        </w:rPr>
        <w:t xml:space="preserve"> meeting of the Pension Boar</w:t>
      </w:r>
      <w:r w:rsidR="00D355F4" w:rsidRPr="00703670">
        <w:rPr>
          <w:rFonts w:ascii="Arial" w:hAnsi="Arial" w:cs="Arial"/>
          <w:sz w:val="24"/>
          <w:szCs w:val="24"/>
        </w:rPr>
        <w:t xml:space="preserve">d </w:t>
      </w:r>
      <w:r w:rsidR="0044639B">
        <w:rPr>
          <w:rFonts w:ascii="Arial" w:hAnsi="Arial" w:cs="Arial"/>
          <w:sz w:val="24"/>
          <w:szCs w:val="24"/>
        </w:rPr>
        <w:t>– Pension</w:t>
      </w:r>
      <w:r w:rsidR="00071513" w:rsidRPr="00703670">
        <w:rPr>
          <w:rFonts w:ascii="Arial" w:hAnsi="Arial" w:cs="Arial"/>
          <w:sz w:val="24"/>
          <w:szCs w:val="24"/>
        </w:rPr>
        <w:t xml:space="preserve"> Plan held on Tues</w:t>
      </w:r>
      <w:r w:rsidRPr="00703670">
        <w:rPr>
          <w:rFonts w:ascii="Arial" w:hAnsi="Arial" w:cs="Arial"/>
          <w:sz w:val="24"/>
          <w:szCs w:val="24"/>
        </w:rPr>
        <w:t xml:space="preserve">day, </w:t>
      </w:r>
      <w:r w:rsidR="004E18E4">
        <w:rPr>
          <w:rFonts w:ascii="Arial" w:hAnsi="Arial" w:cs="Arial"/>
          <w:sz w:val="24"/>
          <w:szCs w:val="24"/>
        </w:rPr>
        <w:t>October 29</w:t>
      </w:r>
      <w:r w:rsidR="00FE1E9D">
        <w:rPr>
          <w:rFonts w:ascii="Arial" w:hAnsi="Arial" w:cs="Arial"/>
          <w:sz w:val="24"/>
          <w:szCs w:val="24"/>
        </w:rPr>
        <w:t>, 201</w:t>
      </w:r>
      <w:r w:rsidR="00C30808">
        <w:rPr>
          <w:rFonts w:ascii="Arial" w:hAnsi="Arial" w:cs="Arial"/>
          <w:sz w:val="24"/>
          <w:szCs w:val="24"/>
        </w:rPr>
        <w:t>9</w:t>
      </w:r>
      <w:r w:rsidR="00C518FB" w:rsidRPr="00703670">
        <w:rPr>
          <w:rFonts w:ascii="Arial" w:hAnsi="Arial" w:cs="Arial"/>
          <w:sz w:val="24"/>
          <w:szCs w:val="24"/>
        </w:rPr>
        <w:t xml:space="preserve"> in the Fire Hall, 200 South Parker Street, Marine City, Michigan, wa</w:t>
      </w:r>
      <w:r w:rsidR="00071513" w:rsidRPr="00703670">
        <w:rPr>
          <w:rFonts w:ascii="Arial" w:hAnsi="Arial" w:cs="Arial"/>
          <w:sz w:val="24"/>
          <w:szCs w:val="24"/>
        </w:rPr>
        <w:t>s calle</w:t>
      </w:r>
      <w:r w:rsidR="00B01A77" w:rsidRPr="00703670">
        <w:rPr>
          <w:rFonts w:ascii="Arial" w:hAnsi="Arial" w:cs="Arial"/>
          <w:sz w:val="24"/>
          <w:szCs w:val="24"/>
        </w:rPr>
        <w:t xml:space="preserve">d to order by </w:t>
      </w:r>
      <w:r w:rsidR="004E18E4">
        <w:rPr>
          <w:rFonts w:ascii="Arial" w:hAnsi="Arial" w:cs="Arial"/>
          <w:sz w:val="24"/>
          <w:szCs w:val="24"/>
        </w:rPr>
        <w:t xml:space="preserve">City Clerk Baxter </w:t>
      </w:r>
      <w:r w:rsidRPr="00703670">
        <w:rPr>
          <w:rFonts w:ascii="Arial" w:hAnsi="Arial" w:cs="Arial"/>
          <w:sz w:val="24"/>
          <w:szCs w:val="24"/>
        </w:rPr>
        <w:t>at 4:</w:t>
      </w:r>
      <w:r w:rsidR="00AC0245" w:rsidRPr="00703670">
        <w:rPr>
          <w:rFonts w:ascii="Arial" w:hAnsi="Arial" w:cs="Arial"/>
          <w:sz w:val="24"/>
          <w:szCs w:val="24"/>
        </w:rPr>
        <w:t>3</w:t>
      </w:r>
      <w:r w:rsidR="00A970A4" w:rsidRPr="00703670">
        <w:rPr>
          <w:rFonts w:ascii="Arial" w:hAnsi="Arial" w:cs="Arial"/>
          <w:sz w:val="24"/>
          <w:szCs w:val="24"/>
        </w:rPr>
        <w:t>0</w:t>
      </w:r>
      <w:r w:rsidR="00C518FB" w:rsidRPr="00703670">
        <w:rPr>
          <w:rFonts w:ascii="Arial" w:hAnsi="Arial" w:cs="Arial"/>
          <w:sz w:val="24"/>
          <w:szCs w:val="24"/>
        </w:rPr>
        <w:t xml:space="preserve"> PM.</w:t>
      </w:r>
    </w:p>
    <w:p w:rsidR="00C518FB" w:rsidRPr="00703670" w:rsidRDefault="00C518FB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4E9D" w:rsidRDefault="005C4E9D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518FB" w:rsidRPr="00703670" w:rsidRDefault="00C518F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Present:</w:t>
      </w:r>
      <w:r w:rsidRPr="00703670">
        <w:rPr>
          <w:rFonts w:ascii="Arial" w:hAnsi="Arial" w:cs="Arial"/>
          <w:b/>
          <w:sz w:val="24"/>
          <w:szCs w:val="24"/>
        </w:rPr>
        <w:tab/>
      </w:r>
      <w:r w:rsidR="002D7922" w:rsidRPr="00703670">
        <w:rPr>
          <w:rFonts w:ascii="Arial" w:hAnsi="Arial" w:cs="Arial"/>
          <w:b/>
          <w:sz w:val="24"/>
          <w:szCs w:val="24"/>
        </w:rPr>
        <w:t xml:space="preserve">City Commission Representative </w:t>
      </w:r>
      <w:r w:rsidR="00E757D8">
        <w:rPr>
          <w:rFonts w:ascii="Arial" w:hAnsi="Arial" w:cs="Arial"/>
          <w:b/>
          <w:sz w:val="24"/>
          <w:szCs w:val="24"/>
        </w:rPr>
        <w:t>Wendy Kellehan</w:t>
      </w:r>
      <w:r w:rsidR="002D7922">
        <w:rPr>
          <w:rFonts w:ascii="Arial" w:hAnsi="Arial" w:cs="Arial"/>
          <w:b/>
          <w:sz w:val="24"/>
          <w:szCs w:val="24"/>
        </w:rPr>
        <w:t>;</w:t>
      </w:r>
      <w:r w:rsidR="00E757D8">
        <w:rPr>
          <w:rFonts w:ascii="Arial" w:hAnsi="Arial" w:cs="Arial"/>
          <w:b/>
          <w:sz w:val="24"/>
          <w:szCs w:val="24"/>
        </w:rPr>
        <w:t xml:space="preserve"> Board Member</w:t>
      </w:r>
      <w:r w:rsidR="00866B19">
        <w:rPr>
          <w:rFonts w:ascii="Arial" w:hAnsi="Arial" w:cs="Arial"/>
          <w:b/>
          <w:sz w:val="24"/>
          <w:szCs w:val="24"/>
        </w:rPr>
        <w:t xml:space="preserve"> </w:t>
      </w:r>
      <w:r w:rsidR="009C60B4">
        <w:rPr>
          <w:rFonts w:ascii="Arial" w:hAnsi="Arial" w:cs="Arial"/>
          <w:b/>
          <w:sz w:val="24"/>
          <w:szCs w:val="24"/>
        </w:rPr>
        <w:t>Robert Klieman</w:t>
      </w:r>
      <w:r w:rsidR="00866B19">
        <w:rPr>
          <w:rFonts w:ascii="Arial" w:hAnsi="Arial" w:cs="Arial"/>
          <w:b/>
          <w:sz w:val="24"/>
          <w:szCs w:val="24"/>
        </w:rPr>
        <w:t>;</w:t>
      </w:r>
      <w:r w:rsidR="00586F89">
        <w:rPr>
          <w:rFonts w:ascii="Arial" w:hAnsi="Arial" w:cs="Arial"/>
          <w:b/>
          <w:sz w:val="24"/>
          <w:szCs w:val="24"/>
        </w:rPr>
        <w:t xml:space="preserve"> </w:t>
      </w:r>
      <w:r w:rsidR="00183D4C" w:rsidRPr="00703670">
        <w:rPr>
          <w:rFonts w:ascii="Arial" w:hAnsi="Arial" w:cs="Arial"/>
          <w:b/>
          <w:sz w:val="24"/>
          <w:szCs w:val="24"/>
        </w:rPr>
        <w:t xml:space="preserve">City Manager </w:t>
      </w:r>
      <w:r w:rsidR="00A42986">
        <w:rPr>
          <w:rFonts w:ascii="Arial" w:hAnsi="Arial" w:cs="Arial"/>
          <w:b/>
          <w:sz w:val="24"/>
          <w:szCs w:val="24"/>
        </w:rPr>
        <w:t xml:space="preserve">Elaine </w:t>
      </w:r>
      <w:r w:rsidR="00183D4C" w:rsidRPr="00703670">
        <w:rPr>
          <w:rFonts w:ascii="Arial" w:hAnsi="Arial" w:cs="Arial"/>
          <w:b/>
          <w:sz w:val="24"/>
          <w:szCs w:val="24"/>
        </w:rPr>
        <w:t>Leven</w:t>
      </w:r>
      <w:r w:rsidR="00183D4C">
        <w:rPr>
          <w:rFonts w:ascii="Arial" w:hAnsi="Arial" w:cs="Arial"/>
          <w:b/>
          <w:sz w:val="24"/>
          <w:szCs w:val="24"/>
        </w:rPr>
        <w:t>;</w:t>
      </w:r>
      <w:r w:rsidR="00183D4C" w:rsidRPr="00703670">
        <w:rPr>
          <w:rFonts w:ascii="Arial" w:hAnsi="Arial" w:cs="Arial"/>
          <w:b/>
          <w:sz w:val="24"/>
          <w:szCs w:val="24"/>
        </w:rPr>
        <w:t xml:space="preserve"> </w:t>
      </w:r>
      <w:r w:rsidR="009C60B4">
        <w:rPr>
          <w:rFonts w:ascii="Arial" w:hAnsi="Arial" w:cs="Arial"/>
          <w:b/>
          <w:sz w:val="24"/>
          <w:szCs w:val="24"/>
        </w:rPr>
        <w:t>City Clerk Kristen Baxter</w:t>
      </w:r>
    </w:p>
    <w:p w:rsidR="00C53153" w:rsidRDefault="00C53153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66B19" w:rsidRDefault="00866B19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Absent:    Board Members Michael Itrich and Rosalie Skwiers</w:t>
      </w:r>
    </w:p>
    <w:p w:rsidR="00F270DD" w:rsidRPr="00703670" w:rsidRDefault="00F270DD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A4788" w:rsidRDefault="00A42986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Also in Attendance:</w:t>
      </w:r>
      <w:r w:rsidR="00F270DD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Financ</w:t>
      </w:r>
      <w:r w:rsidR="00E757D8">
        <w:rPr>
          <w:rFonts w:ascii="Arial" w:hAnsi="Arial" w:cs="Arial"/>
          <w:b/>
          <w:sz w:val="24"/>
          <w:szCs w:val="24"/>
        </w:rPr>
        <w:t>ial Consultants Frederick Miller</w:t>
      </w:r>
      <w:r w:rsidR="009C60B4">
        <w:rPr>
          <w:rFonts w:ascii="Arial" w:hAnsi="Arial" w:cs="Arial"/>
          <w:b/>
          <w:sz w:val="24"/>
          <w:szCs w:val="24"/>
        </w:rPr>
        <w:t xml:space="preserve"> and John Firek</w:t>
      </w:r>
      <w:r w:rsidR="000E1652" w:rsidRPr="00703670">
        <w:rPr>
          <w:rFonts w:ascii="Arial" w:hAnsi="Arial" w:cs="Arial"/>
          <w:b/>
          <w:sz w:val="24"/>
          <w:szCs w:val="24"/>
        </w:rPr>
        <w:tab/>
      </w:r>
    </w:p>
    <w:p w:rsidR="00591746" w:rsidRDefault="00591746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C4E9D" w:rsidRDefault="005C4E9D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518FB" w:rsidRPr="00703670" w:rsidRDefault="00C518F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Approve Agenda</w:t>
      </w:r>
    </w:p>
    <w:p w:rsidR="00C518FB" w:rsidRPr="00703670" w:rsidRDefault="00C518F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518FB" w:rsidRPr="00703670" w:rsidRDefault="00C518FB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>Motion by</w:t>
      </w:r>
      <w:r w:rsidR="00163545" w:rsidRPr="00703670">
        <w:rPr>
          <w:rFonts w:ascii="Arial" w:hAnsi="Arial" w:cs="Arial"/>
          <w:sz w:val="24"/>
          <w:szCs w:val="24"/>
        </w:rPr>
        <w:t xml:space="preserve"> </w:t>
      </w:r>
      <w:r w:rsidR="001F0076">
        <w:rPr>
          <w:rFonts w:ascii="Arial" w:hAnsi="Arial" w:cs="Arial"/>
          <w:sz w:val="24"/>
          <w:szCs w:val="24"/>
        </w:rPr>
        <w:t>City Manager Leven</w:t>
      </w:r>
      <w:r w:rsidRPr="00703670">
        <w:rPr>
          <w:rFonts w:ascii="Arial" w:hAnsi="Arial" w:cs="Arial"/>
          <w:sz w:val="24"/>
          <w:szCs w:val="24"/>
        </w:rPr>
        <w:t xml:space="preserve">, seconded by </w:t>
      </w:r>
      <w:r w:rsidR="009B6F23">
        <w:rPr>
          <w:rFonts w:ascii="Arial" w:hAnsi="Arial" w:cs="Arial"/>
          <w:sz w:val="24"/>
          <w:szCs w:val="24"/>
        </w:rPr>
        <w:t>City Commission Representative Kellehan</w:t>
      </w:r>
      <w:r w:rsidRPr="00703670">
        <w:rPr>
          <w:rFonts w:ascii="Arial" w:hAnsi="Arial" w:cs="Arial"/>
          <w:sz w:val="24"/>
          <w:szCs w:val="24"/>
        </w:rPr>
        <w:t>, to</w:t>
      </w:r>
      <w:r w:rsidR="00CB7929" w:rsidRPr="00703670">
        <w:rPr>
          <w:rFonts w:ascii="Arial" w:hAnsi="Arial" w:cs="Arial"/>
          <w:sz w:val="24"/>
          <w:szCs w:val="24"/>
        </w:rPr>
        <w:t xml:space="preserve"> approve the Agenda</w:t>
      </w:r>
      <w:r w:rsidRPr="00703670">
        <w:rPr>
          <w:rFonts w:ascii="Arial" w:hAnsi="Arial" w:cs="Arial"/>
          <w:sz w:val="24"/>
          <w:szCs w:val="24"/>
        </w:rPr>
        <w:t>.  All Ayes.  Motion Carried.</w:t>
      </w:r>
    </w:p>
    <w:p w:rsidR="00AA0FD6" w:rsidRDefault="00AA0FD6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1862" w:rsidRPr="00703670" w:rsidRDefault="00031862" w:rsidP="000318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Open Discussion</w:t>
      </w:r>
    </w:p>
    <w:p w:rsidR="00031862" w:rsidRPr="00703670" w:rsidRDefault="00031862" w:rsidP="000318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1862" w:rsidRPr="00927728" w:rsidRDefault="00031862" w:rsidP="000318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031862" w:rsidRDefault="00031862" w:rsidP="009E56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E5632" w:rsidRPr="00703670" w:rsidRDefault="009E5632" w:rsidP="009E563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Approve Minutes</w:t>
      </w:r>
    </w:p>
    <w:p w:rsidR="009E5632" w:rsidRPr="00703670" w:rsidRDefault="009E5632" w:rsidP="009E56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D2558" w:rsidRPr="00703670" w:rsidRDefault="00121346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 xml:space="preserve">Motion by </w:t>
      </w:r>
      <w:r w:rsidR="009B6F23">
        <w:rPr>
          <w:rFonts w:ascii="Arial" w:hAnsi="Arial" w:cs="Arial"/>
          <w:sz w:val="24"/>
          <w:szCs w:val="24"/>
        </w:rPr>
        <w:t>City Commission Representative Kellehan,</w:t>
      </w:r>
      <w:r w:rsidRPr="00703670">
        <w:rPr>
          <w:rFonts w:ascii="Arial" w:hAnsi="Arial" w:cs="Arial"/>
          <w:sz w:val="24"/>
          <w:szCs w:val="24"/>
        </w:rPr>
        <w:t xml:space="preserve"> seconded by </w:t>
      </w:r>
      <w:r w:rsidR="009B6F23">
        <w:rPr>
          <w:rFonts w:ascii="Arial" w:hAnsi="Arial" w:cs="Arial"/>
          <w:sz w:val="24"/>
          <w:szCs w:val="24"/>
        </w:rPr>
        <w:t>Board Member Klieman,</w:t>
      </w:r>
      <w:r w:rsidR="009E5632" w:rsidRPr="00703670">
        <w:rPr>
          <w:rFonts w:ascii="Arial" w:hAnsi="Arial" w:cs="Arial"/>
          <w:sz w:val="24"/>
          <w:szCs w:val="24"/>
        </w:rPr>
        <w:t xml:space="preserve"> to approve the Minutes</w:t>
      </w:r>
      <w:r w:rsidR="00467BC3">
        <w:rPr>
          <w:rFonts w:ascii="Arial" w:hAnsi="Arial" w:cs="Arial"/>
          <w:sz w:val="24"/>
          <w:szCs w:val="24"/>
        </w:rPr>
        <w:t xml:space="preserve"> of the Regular Pension Board – Pension</w:t>
      </w:r>
      <w:r w:rsidR="009E5632" w:rsidRPr="00703670">
        <w:rPr>
          <w:rFonts w:ascii="Arial" w:hAnsi="Arial" w:cs="Arial"/>
          <w:sz w:val="24"/>
          <w:szCs w:val="24"/>
        </w:rPr>
        <w:t xml:space="preserve"> Plan Meeting of </w:t>
      </w:r>
      <w:r w:rsidR="00DD3136">
        <w:rPr>
          <w:rFonts w:ascii="Arial" w:hAnsi="Arial" w:cs="Arial"/>
          <w:sz w:val="24"/>
          <w:szCs w:val="24"/>
        </w:rPr>
        <w:t>July 30</w:t>
      </w:r>
      <w:r w:rsidR="00810D13">
        <w:rPr>
          <w:rFonts w:ascii="Arial" w:hAnsi="Arial" w:cs="Arial"/>
          <w:sz w:val="24"/>
          <w:szCs w:val="24"/>
        </w:rPr>
        <w:t>, 2019</w:t>
      </w:r>
      <w:r w:rsidR="00EA4989">
        <w:rPr>
          <w:rFonts w:ascii="Arial" w:hAnsi="Arial" w:cs="Arial"/>
          <w:sz w:val="24"/>
          <w:szCs w:val="24"/>
        </w:rPr>
        <w:t xml:space="preserve">. </w:t>
      </w:r>
      <w:r w:rsidR="009E5632" w:rsidRPr="00703670">
        <w:rPr>
          <w:rFonts w:ascii="Arial" w:hAnsi="Arial" w:cs="Arial"/>
          <w:sz w:val="24"/>
          <w:szCs w:val="24"/>
        </w:rPr>
        <w:t>All Ayes.  Motion Carried.</w:t>
      </w:r>
    </w:p>
    <w:p w:rsidR="00C7164D" w:rsidRPr="00703670" w:rsidRDefault="00C7164D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518FB" w:rsidRPr="00703670" w:rsidRDefault="00C518F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Communications</w:t>
      </w:r>
    </w:p>
    <w:p w:rsidR="00C518FB" w:rsidRPr="00703670" w:rsidRDefault="00C518F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E2D1A" w:rsidRPr="00C7164D" w:rsidRDefault="004A42C9" w:rsidP="009E2D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AD645B" w:rsidRDefault="00AD645B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17BE" w:rsidRPr="00703670" w:rsidRDefault="009917BE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Unfinished Business</w:t>
      </w:r>
    </w:p>
    <w:p w:rsidR="00FF3729" w:rsidRPr="00703670" w:rsidRDefault="00FF3729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1B1B" w:rsidRPr="00DD3136" w:rsidRDefault="00DD3136" w:rsidP="00E122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0B0B77" w:rsidRDefault="000B0B77" w:rsidP="00E1229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229B" w:rsidRPr="00703670" w:rsidRDefault="00E1229B" w:rsidP="00E1229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</w:t>
      </w:r>
      <w:r w:rsidRPr="00703670">
        <w:rPr>
          <w:rFonts w:ascii="Arial" w:hAnsi="Arial" w:cs="Arial"/>
          <w:b/>
          <w:sz w:val="24"/>
          <w:szCs w:val="24"/>
        </w:rPr>
        <w:t xml:space="preserve"> Business</w:t>
      </w:r>
    </w:p>
    <w:p w:rsidR="00E1229B" w:rsidRDefault="00E1229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229B" w:rsidRDefault="00082984" w:rsidP="00C518F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Resignation</w:t>
      </w:r>
      <w:r w:rsidR="000B3964">
        <w:rPr>
          <w:rFonts w:ascii="Arial" w:hAnsi="Arial" w:cs="Arial"/>
          <w:sz w:val="24"/>
          <w:szCs w:val="24"/>
          <w:u w:val="single"/>
        </w:rPr>
        <w:t xml:space="preserve"> – Michael Itrich</w:t>
      </w:r>
    </w:p>
    <w:p w:rsidR="000B3964" w:rsidRDefault="000B3964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City Manager Leven, seconded by City Commission Representative Kellehan</w:t>
      </w:r>
      <w:r w:rsidR="00BF207A">
        <w:rPr>
          <w:rFonts w:ascii="Arial" w:hAnsi="Arial" w:cs="Arial"/>
          <w:sz w:val="24"/>
          <w:szCs w:val="24"/>
        </w:rPr>
        <w:t>, to accept the resignation of Board Member Michael Itrich from the Pension Board.</w:t>
      </w:r>
      <w:r w:rsidR="00710DE7">
        <w:rPr>
          <w:rFonts w:ascii="Arial" w:hAnsi="Arial" w:cs="Arial"/>
          <w:sz w:val="24"/>
          <w:szCs w:val="24"/>
        </w:rPr>
        <w:t xml:space="preserve">  All Ayes.  Motion Carried.</w:t>
      </w:r>
    </w:p>
    <w:p w:rsidR="004F49ED" w:rsidRDefault="004F49ED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9ED" w:rsidRDefault="004F49ED" w:rsidP="00C518F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Resolution – Cash and Margin/Short Sale Accounts</w:t>
      </w:r>
    </w:p>
    <w:p w:rsidR="000A56C5" w:rsidRDefault="000A56C5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Clerk Baxter explained that the resolution was necessary to remove retiring Finance Director/Treasurer Mary Ellen McDonald’s name </w:t>
      </w:r>
      <w:r w:rsidR="000A4EBC">
        <w:rPr>
          <w:rFonts w:ascii="Arial" w:hAnsi="Arial" w:cs="Arial"/>
          <w:sz w:val="24"/>
          <w:szCs w:val="24"/>
        </w:rPr>
        <w:t xml:space="preserve">from the accounts, </w:t>
      </w:r>
      <w:r w:rsidR="00366124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and </w:t>
      </w:r>
      <w:r w:rsidR="00670F54">
        <w:rPr>
          <w:rFonts w:ascii="Arial" w:hAnsi="Arial" w:cs="Arial"/>
          <w:sz w:val="24"/>
          <w:szCs w:val="24"/>
        </w:rPr>
        <w:t>add Kristen Baxter as a secondary signatu</w:t>
      </w:r>
      <w:r w:rsidR="000A4EBC">
        <w:rPr>
          <w:rFonts w:ascii="Arial" w:hAnsi="Arial" w:cs="Arial"/>
          <w:sz w:val="24"/>
          <w:szCs w:val="24"/>
        </w:rPr>
        <w:t>re, in addition to Elaine Leven as primary.</w:t>
      </w:r>
    </w:p>
    <w:p w:rsidR="000A56C5" w:rsidRDefault="000A56C5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9ED" w:rsidRPr="004F49ED" w:rsidRDefault="00456F33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City Commission Representative Kellehan, seconded by Board Member </w:t>
      </w:r>
      <w:r w:rsidR="000A56C5">
        <w:rPr>
          <w:rFonts w:ascii="Arial" w:hAnsi="Arial" w:cs="Arial"/>
          <w:sz w:val="24"/>
          <w:szCs w:val="24"/>
        </w:rPr>
        <w:t>Klieman, to approve Resolution – Cash and Margin/Short Sale Accounts.</w:t>
      </w:r>
      <w:r w:rsidR="00366124">
        <w:rPr>
          <w:rFonts w:ascii="Arial" w:hAnsi="Arial" w:cs="Arial"/>
          <w:sz w:val="24"/>
          <w:szCs w:val="24"/>
        </w:rPr>
        <w:t xml:space="preserve">  All Ayes.  Motion Carried.</w:t>
      </w:r>
    </w:p>
    <w:p w:rsidR="00E1229B" w:rsidRDefault="00E1229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518FB" w:rsidRPr="00703670" w:rsidRDefault="000D5D4E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Financ</w:t>
      </w:r>
      <w:r w:rsidR="00C518FB" w:rsidRPr="00703670">
        <w:rPr>
          <w:rFonts w:ascii="Arial" w:hAnsi="Arial" w:cs="Arial"/>
          <w:b/>
          <w:sz w:val="24"/>
          <w:szCs w:val="24"/>
        </w:rPr>
        <w:t>ial Business</w:t>
      </w:r>
    </w:p>
    <w:p w:rsidR="00FF3729" w:rsidRPr="00703670" w:rsidRDefault="00FF3729" w:rsidP="006806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6602" w:rsidRPr="000B0B77" w:rsidRDefault="00E2338F" w:rsidP="0068065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B0B77">
        <w:rPr>
          <w:rFonts w:ascii="Arial" w:hAnsi="Arial" w:cs="Arial"/>
          <w:sz w:val="24"/>
          <w:szCs w:val="24"/>
          <w:u w:val="single"/>
        </w:rPr>
        <w:t>Investment Performa</w:t>
      </w:r>
      <w:r w:rsidR="000B0B77">
        <w:rPr>
          <w:rFonts w:ascii="Arial" w:hAnsi="Arial" w:cs="Arial"/>
          <w:sz w:val="24"/>
          <w:szCs w:val="24"/>
          <w:u w:val="single"/>
        </w:rPr>
        <w:t>nce -</w:t>
      </w:r>
      <w:r w:rsidR="00890FB2" w:rsidRPr="000B0B77">
        <w:rPr>
          <w:rFonts w:ascii="Arial" w:hAnsi="Arial" w:cs="Arial"/>
          <w:sz w:val="24"/>
          <w:szCs w:val="24"/>
          <w:u w:val="single"/>
        </w:rPr>
        <w:t xml:space="preserve"> Review by John Firek</w:t>
      </w:r>
    </w:p>
    <w:p w:rsidR="006C0F54" w:rsidRDefault="00CC7EB3" w:rsidP="00CC7E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 xml:space="preserve">Financial Consultant, </w:t>
      </w:r>
      <w:r w:rsidR="00890FB2">
        <w:rPr>
          <w:rFonts w:ascii="Arial" w:hAnsi="Arial" w:cs="Arial"/>
          <w:sz w:val="24"/>
          <w:szCs w:val="24"/>
        </w:rPr>
        <w:t>John Firek</w:t>
      </w:r>
      <w:r w:rsidRPr="00703670">
        <w:rPr>
          <w:rFonts w:ascii="Arial" w:hAnsi="Arial" w:cs="Arial"/>
          <w:sz w:val="24"/>
          <w:szCs w:val="24"/>
        </w:rPr>
        <w:t xml:space="preserve">, </w:t>
      </w:r>
      <w:r w:rsidR="00CC123D" w:rsidRPr="00703670">
        <w:rPr>
          <w:rFonts w:ascii="Arial" w:hAnsi="Arial" w:cs="Arial"/>
          <w:sz w:val="24"/>
          <w:szCs w:val="24"/>
        </w:rPr>
        <w:t>reviewed</w:t>
      </w:r>
      <w:r w:rsidR="001D17D4">
        <w:rPr>
          <w:rFonts w:ascii="Arial" w:hAnsi="Arial" w:cs="Arial"/>
          <w:sz w:val="24"/>
          <w:szCs w:val="24"/>
        </w:rPr>
        <w:t xml:space="preserve"> the </w:t>
      </w:r>
      <w:r w:rsidRPr="00703670">
        <w:rPr>
          <w:rFonts w:ascii="Arial" w:hAnsi="Arial" w:cs="Arial"/>
          <w:sz w:val="24"/>
          <w:szCs w:val="24"/>
        </w:rPr>
        <w:t xml:space="preserve">Performance Analysis Summary, dated </w:t>
      </w:r>
      <w:r w:rsidR="00FF2424">
        <w:rPr>
          <w:rFonts w:ascii="Arial" w:hAnsi="Arial" w:cs="Arial"/>
          <w:sz w:val="24"/>
          <w:szCs w:val="24"/>
        </w:rPr>
        <w:t>October 18</w:t>
      </w:r>
      <w:r w:rsidR="00E2338F">
        <w:rPr>
          <w:rFonts w:ascii="Arial" w:hAnsi="Arial" w:cs="Arial"/>
          <w:sz w:val="24"/>
          <w:szCs w:val="24"/>
        </w:rPr>
        <w:t>, 201</w:t>
      </w:r>
      <w:r w:rsidR="001E79CA">
        <w:rPr>
          <w:rFonts w:ascii="Arial" w:hAnsi="Arial" w:cs="Arial"/>
          <w:sz w:val="24"/>
          <w:szCs w:val="24"/>
        </w:rPr>
        <w:t>9</w:t>
      </w:r>
      <w:r w:rsidRPr="00703670">
        <w:rPr>
          <w:rFonts w:ascii="Arial" w:hAnsi="Arial" w:cs="Arial"/>
          <w:sz w:val="24"/>
          <w:szCs w:val="24"/>
        </w:rPr>
        <w:t xml:space="preserve">.  </w:t>
      </w:r>
      <w:r w:rsidR="006C0F54">
        <w:rPr>
          <w:rFonts w:ascii="Arial" w:hAnsi="Arial" w:cs="Arial"/>
          <w:sz w:val="24"/>
          <w:szCs w:val="24"/>
        </w:rPr>
        <w:t>He reported the following:</w:t>
      </w:r>
    </w:p>
    <w:p w:rsidR="00A678FD" w:rsidRDefault="00A678FD" w:rsidP="00CC7E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569B" w:rsidRDefault="00C535D6" w:rsidP="006C0F54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total withdrawal amount</w:t>
      </w:r>
      <w:r w:rsidR="0066569B">
        <w:rPr>
          <w:rFonts w:ascii="Arial" w:hAnsi="Arial" w:cs="Arial"/>
          <w:sz w:val="24"/>
          <w:szCs w:val="24"/>
        </w:rPr>
        <w:t xml:space="preserve"> was $30</w:t>
      </w:r>
      <w:r>
        <w:rPr>
          <w:rFonts w:ascii="Arial" w:hAnsi="Arial" w:cs="Arial"/>
          <w:sz w:val="24"/>
          <w:szCs w:val="24"/>
        </w:rPr>
        <w:t>0,</w:t>
      </w:r>
      <w:r w:rsidR="00FF2424">
        <w:rPr>
          <w:rFonts w:ascii="Arial" w:hAnsi="Arial" w:cs="Arial"/>
          <w:sz w:val="24"/>
          <w:szCs w:val="24"/>
        </w:rPr>
        <w:t>000</w:t>
      </w:r>
    </w:p>
    <w:p w:rsidR="006C0F54" w:rsidRDefault="00664CC8" w:rsidP="006C0F54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current</w:t>
      </w:r>
      <w:r w:rsidR="00B44471">
        <w:rPr>
          <w:rFonts w:ascii="Arial" w:hAnsi="Arial" w:cs="Arial"/>
          <w:sz w:val="24"/>
          <w:szCs w:val="24"/>
        </w:rPr>
        <w:t xml:space="preserve"> Market Value was $</w:t>
      </w:r>
      <w:r w:rsidR="00F43615">
        <w:rPr>
          <w:rFonts w:ascii="Arial" w:hAnsi="Arial" w:cs="Arial"/>
          <w:sz w:val="24"/>
          <w:szCs w:val="24"/>
        </w:rPr>
        <w:t>4</w:t>
      </w:r>
      <w:r w:rsidR="00B44471">
        <w:rPr>
          <w:rFonts w:ascii="Arial" w:hAnsi="Arial" w:cs="Arial"/>
          <w:sz w:val="24"/>
          <w:szCs w:val="24"/>
        </w:rPr>
        <w:t>,</w:t>
      </w:r>
      <w:r w:rsidR="00FF2424">
        <w:rPr>
          <w:rFonts w:ascii="Arial" w:hAnsi="Arial" w:cs="Arial"/>
          <w:sz w:val="24"/>
          <w:szCs w:val="24"/>
        </w:rPr>
        <w:t>845,778</w:t>
      </w:r>
    </w:p>
    <w:p w:rsidR="00247446" w:rsidRDefault="004A6021" w:rsidP="006C0F54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0F54">
        <w:rPr>
          <w:rFonts w:ascii="Arial" w:hAnsi="Arial" w:cs="Arial"/>
          <w:sz w:val="24"/>
          <w:szCs w:val="24"/>
        </w:rPr>
        <w:t xml:space="preserve">The Pension Plan Holdings year-to-date </w:t>
      </w:r>
      <w:r w:rsidR="00D4530A">
        <w:rPr>
          <w:rFonts w:ascii="Arial" w:hAnsi="Arial" w:cs="Arial"/>
          <w:sz w:val="24"/>
          <w:szCs w:val="24"/>
        </w:rPr>
        <w:t xml:space="preserve">annualized performance </w:t>
      </w:r>
      <w:r w:rsidRPr="006C0F54">
        <w:rPr>
          <w:rFonts w:ascii="Arial" w:hAnsi="Arial" w:cs="Arial"/>
          <w:sz w:val="24"/>
          <w:szCs w:val="24"/>
        </w:rPr>
        <w:t xml:space="preserve">was </w:t>
      </w:r>
      <w:r w:rsidR="004B1672" w:rsidRPr="00946E51">
        <w:rPr>
          <w:rFonts w:ascii="Arial" w:hAnsi="Arial" w:cs="Arial"/>
          <w:sz w:val="24"/>
          <w:szCs w:val="24"/>
        </w:rPr>
        <w:t>4</w:t>
      </w:r>
      <w:r w:rsidR="00D4530A" w:rsidRPr="00946E51">
        <w:rPr>
          <w:rFonts w:ascii="Arial" w:hAnsi="Arial" w:cs="Arial"/>
          <w:sz w:val="24"/>
          <w:szCs w:val="24"/>
        </w:rPr>
        <w:t>.</w:t>
      </w:r>
      <w:r w:rsidR="00946E51" w:rsidRPr="00946E51">
        <w:rPr>
          <w:rFonts w:ascii="Arial" w:hAnsi="Arial" w:cs="Arial"/>
          <w:sz w:val="24"/>
          <w:szCs w:val="24"/>
        </w:rPr>
        <w:t>9</w:t>
      </w:r>
      <w:r w:rsidR="00294AF7">
        <w:rPr>
          <w:rFonts w:ascii="Arial" w:hAnsi="Arial" w:cs="Arial"/>
          <w:sz w:val="24"/>
          <w:szCs w:val="24"/>
        </w:rPr>
        <w:t>8</w:t>
      </w:r>
      <w:r w:rsidR="00F43615" w:rsidRPr="00946E51">
        <w:rPr>
          <w:rFonts w:ascii="Arial" w:hAnsi="Arial" w:cs="Arial"/>
          <w:sz w:val="24"/>
          <w:szCs w:val="24"/>
        </w:rPr>
        <w:t>%</w:t>
      </w:r>
      <w:r w:rsidRPr="006C0F54">
        <w:rPr>
          <w:rFonts w:ascii="Arial" w:hAnsi="Arial" w:cs="Arial"/>
          <w:sz w:val="24"/>
          <w:szCs w:val="24"/>
        </w:rPr>
        <w:t xml:space="preserve"> </w:t>
      </w:r>
    </w:p>
    <w:p w:rsidR="007D6C5D" w:rsidRPr="007D6C5D" w:rsidRDefault="00D27FEF" w:rsidP="007D6C5D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Portfolio </w:t>
      </w:r>
      <w:r w:rsidR="00EA4989">
        <w:rPr>
          <w:rFonts w:ascii="Arial" w:hAnsi="Arial" w:cs="Arial"/>
          <w:sz w:val="24"/>
          <w:szCs w:val="24"/>
        </w:rPr>
        <w:t>consisted of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27FEF" w:rsidRDefault="00DD2467" w:rsidP="00D27FEF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4.21</w:t>
      </w:r>
      <w:r w:rsidR="00D27FEF">
        <w:rPr>
          <w:rFonts w:ascii="Arial" w:hAnsi="Arial" w:cs="Arial"/>
          <w:sz w:val="24"/>
          <w:szCs w:val="24"/>
        </w:rPr>
        <w:t>% Cash &amp; Cash Alternatives</w:t>
      </w:r>
    </w:p>
    <w:p w:rsidR="00D27FEF" w:rsidRDefault="003F4F5D" w:rsidP="00D27FEF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0467F9">
        <w:rPr>
          <w:rFonts w:ascii="Arial" w:hAnsi="Arial" w:cs="Arial"/>
          <w:sz w:val="24"/>
          <w:szCs w:val="24"/>
        </w:rPr>
        <w:t>.</w:t>
      </w:r>
      <w:r w:rsidR="00DD2467">
        <w:rPr>
          <w:rFonts w:ascii="Arial" w:hAnsi="Arial" w:cs="Arial"/>
          <w:sz w:val="24"/>
          <w:szCs w:val="24"/>
        </w:rPr>
        <w:t>68</w:t>
      </w:r>
      <w:r w:rsidR="00D27FEF">
        <w:rPr>
          <w:rFonts w:ascii="Arial" w:hAnsi="Arial" w:cs="Arial"/>
          <w:sz w:val="24"/>
          <w:szCs w:val="24"/>
        </w:rPr>
        <w:t>% Fixed Income</w:t>
      </w:r>
    </w:p>
    <w:p w:rsidR="00D27FEF" w:rsidRDefault="000467F9" w:rsidP="00D27FEF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D2467">
        <w:rPr>
          <w:rFonts w:ascii="Arial" w:hAnsi="Arial" w:cs="Arial"/>
          <w:sz w:val="24"/>
          <w:szCs w:val="24"/>
        </w:rPr>
        <w:t>6.85</w:t>
      </w:r>
      <w:r w:rsidR="00D27FEF">
        <w:rPr>
          <w:rFonts w:ascii="Arial" w:hAnsi="Arial" w:cs="Arial"/>
          <w:sz w:val="24"/>
          <w:szCs w:val="24"/>
        </w:rPr>
        <w:t>% Equity</w:t>
      </w:r>
    </w:p>
    <w:p w:rsidR="00D27FEF" w:rsidRDefault="00A12ADC" w:rsidP="00D27FEF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B922AE">
        <w:rPr>
          <w:rFonts w:ascii="Arial" w:hAnsi="Arial" w:cs="Arial"/>
          <w:sz w:val="24"/>
          <w:szCs w:val="24"/>
        </w:rPr>
        <w:t>.</w:t>
      </w:r>
      <w:r w:rsidR="00DD2467">
        <w:rPr>
          <w:rFonts w:ascii="Arial" w:hAnsi="Arial" w:cs="Arial"/>
          <w:sz w:val="24"/>
          <w:szCs w:val="24"/>
        </w:rPr>
        <w:t>17</w:t>
      </w:r>
      <w:r w:rsidR="00D27FEF">
        <w:rPr>
          <w:rFonts w:ascii="Arial" w:hAnsi="Arial" w:cs="Arial"/>
          <w:sz w:val="24"/>
          <w:szCs w:val="24"/>
        </w:rPr>
        <w:t>% Alternative Investments</w:t>
      </w:r>
    </w:p>
    <w:p w:rsidR="00D27FEF" w:rsidRDefault="00A12ADC" w:rsidP="00D27FEF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D27FEF">
        <w:rPr>
          <w:rFonts w:ascii="Arial" w:hAnsi="Arial" w:cs="Arial"/>
          <w:sz w:val="24"/>
          <w:szCs w:val="24"/>
        </w:rPr>
        <w:t>.</w:t>
      </w:r>
      <w:r w:rsidR="00DD2467">
        <w:rPr>
          <w:rFonts w:ascii="Arial" w:hAnsi="Arial" w:cs="Arial"/>
          <w:sz w:val="24"/>
          <w:szCs w:val="24"/>
        </w:rPr>
        <w:t>09</w:t>
      </w:r>
      <w:r w:rsidR="00D27FEF">
        <w:rPr>
          <w:rFonts w:ascii="Arial" w:hAnsi="Arial" w:cs="Arial"/>
          <w:sz w:val="24"/>
          <w:szCs w:val="24"/>
        </w:rPr>
        <w:t>% Non-Classified</w:t>
      </w:r>
    </w:p>
    <w:p w:rsidR="0047392C" w:rsidRDefault="0047392C" w:rsidP="0047392C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D4ED1" w:rsidRPr="0047392C" w:rsidRDefault="0047392C" w:rsidP="00DD4ED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7392C">
        <w:rPr>
          <w:rFonts w:ascii="Arial" w:hAnsi="Arial" w:cs="Arial"/>
          <w:sz w:val="24"/>
          <w:szCs w:val="24"/>
          <w:u w:val="single"/>
        </w:rPr>
        <w:t>Investment Change – Structure of Future Sector Allocations</w:t>
      </w:r>
    </w:p>
    <w:p w:rsidR="00AE2CBE" w:rsidRDefault="009F1B32" w:rsidP="00DD4E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Consultant</w:t>
      </w:r>
      <w:r w:rsidR="002C74C3">
        <w:rPr>
          <w:rFonts w:ascii="Arial" w:hAnsi="Arial" w:cs="Arial"/>
          <w:sz w:val="24"/>
          <w:szCs w:val="24"/>
        </w:rPr>
        <w:t xml:space="preserve"> John Firek asked the Board what they would like to do going forward with the structure of future sector allocations.</w:t>
      </w:r>
      <w:r w:rsidR="0076674B">
        <w:rPr>
          <w:rFonts w:ascii="Arial" w:hAnsi="Arial" w:cs="Arial"/>
          <w:sz w:val="24"/>
          <w:szCs w:val="24"/>
        </w:rPr>
        <w:t xml:space="preserve">  He recommended sector-based investing for the City </w:t>
      </w:r>
      <w:r w:rsidR="000408E5">
        <w:rPr>
          <w:rFonts w:ascii="Arial" w:hAnsi="Arial" w:cs="Arial"/>
          <w:sz w:val="24"/>
          <w:szCs w:val="24"/>
        </w:rPr>
        <w:t xml:space="preserve">and provided a chart of </w:t>
      </w:r>
      <w:r w:rsidR="00AE2CBE">
        <w:rPr>
          <w:rFonts w:ascii="Arial" w:hAnsi="Arial" w:cs="Arial"/>
          <w:sz w:val="24"/>
          <w:szCs w:val="24"/>
        </w:rPr>
        <w:t>funds that he felt we should sell and new funds that we should buy.</w:t>
      </w:r>
    </w:p>
    <w:p w:rsidR="00AE2CBE" w:rsidRDefault="00AE2CBE" w:rsidP="00DD4E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022D" w:rsidRDefault="00AE2CBE" w:rsidP="00DD4E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City Manager Leven, seconded by City Commission</w:t>
      </w:r>
      <w:r w:rsidR="00B311E1">
        <w:rPr>
          <w:rFonts w:ascii="Arial" w:hAnsi="Arial" w:cs="Arial"/>
          <w:sz w:val="24"/>
          <w:szCs w:val="24"/>
        </w:rPr>
        <w:t xml:space="preserve"> Representative Kellehan, to proceed with the investment recommendations made.  All Ayes.  Motion Carried.</w:t>
      </w:r>
    </w:p>
    <w:p w:rsidR="0047392C" w:rsidRDefault="0076674B" w:rsidP="00DD4E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4E9D" w:rsidRDefault="005C4E9D" w:rsidP="00DD4ED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82183C" w:rsidRPr="0082183C" w:rsidRDefault="0082183C" w:rsidP="00DD4ED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2183C">
        <w:rPr>
          <w:rFonts w:ascii="Arial" w:hAnsi="Arial" w:cs="Arial"/>
          <w:sz w:val="24"/>
          <w:szCs w:val="24"/>
          <w:u w:val="single"/>
        </w:rPr>
        <w:t>Retirement System Actuarial Valuation for Period Ending June 30, 2019</w:t>
      </w:r>
    </w:p>
    <w:p w:rsidR="00D75427" w:rsidRPr="00D75427" w:rsidRDefault="00D75427" w:rsidP="005F02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City Commission Representative Kellehan, seconded by Board Member Klieman, to accept the Retirement System Actuarial Valuation for Period Ending June 30, 2019.  All Ayes.  Motion Carried.</w:t>
      </w:r>
    </w:p>
    <w:p w:rsidR="00D75427" w:rsidRDefault="00D75427" w:rsidP="005F021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500CBB" w:rsidRDefault="005F0218" w:rsidP="005F021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Invoice Approval</w:t>
      </w:r>
    </w:p>
    <w:p w:rsidR="005F0218" w:rsidRDefault="00CC090A" w:rsidP="005F02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City Commission Representative Kellehan, seconded by Board Member Klieman, to approve The Howard E. Nyhart Company invoice #0149105 in the amount of $200.00.  All Ayes.  Motion Carried.</w:t>
      </w:r>
    </w:p>
    <w:p w:rsidR="00CC090A" w:rsidRDefault="00CC090A" w:rsidP="005F02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090A" w:rsidRPr="00CC090A" w:rsidRDefault="00CC090A" w:rsidP="005F02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City Manager Leven, seconded by City Commission Representative Kellehan, to approve The Howard E. Nyhart Company invoice #0154145 in the amount of $9</w:t>
      </w:r>
      <w:r w:rsidR="00AE4540">
        <w:rPr>
          <w:rFonts w:ascii="Arial" w:hAnsi="Arial" w:cs="Arial"/>
          <w:sz w:val="24"/>
          <w:szCs w:val="24"/>
        </w:rPr>
        <w:t>,600.00.  All Ayes.  Motion Carried.</w:t>
      </w:r>
    </w:p>
    <w:p w:rsidR="005F0218" w:rsidRPr="005F0218" w:rsidRDefault="005F0218" w:rsidP="005F021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CC7EB3" w:rsidRPr="000B0B77" w:rsidRDefault="00CC7EB3" w:rsidP="00CC7EB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B0B77">
        <w:rPr>
          <w:rFonts w:ascii="Arial" w:hAnsi="Arial" w:cs="Arial"/>
          <w:sz w:val="24"/>
          <w:szCs w:val="24"/>
          <w:u w:val="single"/>
        </w:rPr>
        <w:lastRenderedPageBreak/>
        <w:t>Preliminary Financial Statements</w:t>
      </w:r>
    </w:p>
    <w:p w:rsidR="00927E71" w:rsidRPr="00703670" w:rsidRDefault="00CC7EB3" w:rsidP="00CC7E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 xml:space="preserve">Motion by </w:t>
      </w:r>
      <w:r w:rsidR="00C52659">
        <w:rPr>
          <w:rFonts w:ascii="Arial" w:hAnsi="Arial" w:cs="Arial"/>
          <w:sz w:val="24"/>
          <w:szCs w:val="24"/>
        </w:rPr>
        <w:t xml:space="preserve">City Manager Leven, seconded by </w:t>
      </w:r>
      <w:r w:rsidR="0021657C">
        <w:rPr>
          <w:rFonts w:ascii="Arial" w:hAnsi="Arial" w:cs="Arial"/>
          <w:sz w:val="24"/>
          <w:szCs w:val="24"/>
        </w:rPr>
        <w:t>City Commission Representative Kellehan</w:t>
      </w:r>
      <w:r w:rsidRPr="00703670">
        <w:rPr>
          <w:rFonts w:ascii="Arial" w:hAnsi="Arial" w:cs="Arial"/>
          <w:sz w:val="24"/>
          <w:szCs w:val="24"/>
        </w:rPr>
        <w:t>, to accept</w:t>
      </w:r>
      <w:r w:rsidR="00AF0A21">
        <w:rPr>
          <w:rFonts w:ascii="Arial" w:hAnsi="Arial" w:cs="Arial"/>
          <w:sz w:val="24"/>
          <w:szCs w:val="24"/>
        </w:rPr>
        <w:t xml:space="preserve"> </w:t>
      </w:r>
      <w:r w:rsidRPr="00703670">
        <w:rPr>
          <w:rFonts w:ascii="Arial" w:hAnsi="Arial" w:cs="Arial"/>
          <w:sz w:val="24"/>
          <w:szCs w:val="24"/>
        </w:rPr>
        <w:t xml:space="preserve">the Preliminary Financial Statements </w:t>
      </w:r>
      <w:r w:rsidR="00C367DA" w:rsidRPr="00703670">
        <w:rPr>
          <w:rFonts w:ascii="Arial" w:hAnsi="Arial" w:cs="Arial"/>
          <w:sz w:val="24"/>
          <w:szCs w:val="24"/>
        </w:rPr>
        <w:t xml:space="preserve">for </w:t>
      </w:r>
      <w:r w:rsidR="00C52659">
        <w:rPr>
          <w:rFonts w:ascii="Arial" w:hAnsi="Arial" w:cs="Arial"/>
          <w:sz w:val="24"/>
          <w:szCs w:val="24"/>
        </w:rPr>
        <w:t>July, August, September</w:t>
      </w:r>
      <w:r w:rsidR="0015250F">
        <w:rPr>
          <w:rFonts w:ascii="Arial" w:hAnsi="Arial" w:cs="Arial"/>
          <w:sz w:val="24"/>
          <w:szCs w:val="24"/>
        </w:rPr>
        <w:t>, 2019</w:t>
      </w:r>
      <w:r w:rsidR="00AF0A21">
        <w:rPr>
          <w:rFonts w:ascii="Arial" w:hAnsi="Arial" w:cs="Arial"/>
          <w:sz w:val="24"/>
          <w:szCs w:val="24"/>
        </w:rPr>
        <w:t xml:space="preserve"> </w:t>
      </w:r>
      <w:r w:rsidR="00A2461F" w:rsidRPr="00703670">
        <w:rPr>
          <w:rFonts w:ascii="Arial" w:hAnsi="Arial" w:cs="Arial"/>
          <w:sz w:val="24"/>
          <w:szCs w:val="24"/>
        </w:rPr>
        <w:t>and place</w:t>
      </w:r>
      <w:r w:rsidR="00EA4989">
        <w:rPr>
          <w:rFonts w:ascii="Arial" w:hAnsi="Arial" w:cs="Arial"/>
          <w:sz w:val="24"/>
          <w:szCs w:val="24"/>
        </w:rPr>
        <w:t xml:space="preserve"> them</w:t>
      </w:r>
      <w:r w:rsidR="00A2461F" w:rsidRPr="00703670">
        <w:rPr>
          <w:rFonts w:ascii="Arial" w:hAnsi="Arial" w:cs="Arial"/>
          <w:sz w:val="24"/>
          <w:szCs w:val="24"/>
        </w:rPr>
        <w:t xml:space="preserve"> </w:t>
      </w:r>
      <w:r w:rsidRPr="00703670">
        <w:rPr>
          <w:rFonts w:ascii="Arial" w:hAnsi="Arial" w:cs="Arial"/>
          <w:sz w:val="24"/>
          <w:szCs w:val="24"/>
        </w:rPr>
        <w:t>on file.  All Ayes.  Motion Carried</w:t>
      </w:r>
      <w:r w:rsidR="00493B04" w:rsidRPr="00703670">
        <w:rPr>
          <w:rFonts w:ascii="Arial" w:hAnsi="Arial" w:cs="Arial"/>
          <w:sz w:val="24"/>
          <w:szCs w:val="24"/>
        </w:rPr>
        <w:t>.</w:t>
      </w:r>
    </w:p>
    <w:p w:rsidR="00755F94" w:rsidRDefault="00755F94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69D6" w:rsidRDefault="006673E3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A</w:t>
      </w:r>
      <w:r w:rsidR="006969D6" w:rsidRPr="00703670">
        <w:rPr>
          <w:rFonts w:ascii="Arial" w:hAnsi="Arial" w:cs="Arial"/>
          <w:b/>
          <w:sz w:val="24"/>
          <w:szCs w:val="24"/>
        </w:rPr>
        <w:t>djournment</w:t>
      </w:r>
    </w:p>
    <w:p w:rsidR="003A6C15" w:rsidRPr="00703670" w:rsidRDefault="003A6C15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69D6" w:rsidRDefault="006969D6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 xml:space="preserve">Motion by </w:t>
      </w:r>
      <w:r w:rsidR="00FC7838">
        <w:rPr>
          <w:rFonts w:ascii="Arial" w:hAnsi="Arial" w:cs="Arial"/>
          <w:sz w:val="24"/>
          <w:szCs w:val="24"/>
        </w:rPr>
        <w:t>City Manager Leven,</w:t>
      </w:r>
      <w:r w:rsidR="00FC1ADA" w:rsidRPr="00703670">
        <w:rPr>
          <w:rFonts w:ascii="Arial" w:hAnsi="Arial" w:cs="Arial"/>
          <w:sz w:val="24"/>
          <w:szCs w:val="24"/>
        </w:rPr>
        <w:t xml:space="preserve"> seco</w:t>
      </w:r>
      <w:r w:rsidR="00C367DA" w:rsidRPr="00703670">
        <w:rPr>
          <w:rFonts w:ascii="Arial" w:hAnsi="Arial" w:cs="Arial"/>
          <w:sz w:val="24"/>
          <w:szCs w:val="24"/>
        </w:rPr>
        <w:t>nded</w:t>
      </w:r>
      <w:r w:rsidR="001B2EB8" w:rsidRPr="001B2EB8">
        <w:rPr>
          <w:rFonts w:ascii="Arial" w:hAnsi="Arial" w:cs="Arial"/>
          <w:sz w:val="24"/>
          <w:szCs w:val="24"/>
        </w:rPr>
        <w:t xml:space="preserve"> </w:t>
      </w:r>
      <w:r w:rsidR="00366124">
        <w:rPr>
          <w:rFonts w:ascii="Arial" w:hAnsi="Arial" w:cs="Arial"/>
          <w:sz w:val="24"/>
          <w:szCs w:val="24"/>
        </w:rPr>
        <w:t>City Commission Representative Kellehan</w:t>
      </w:r>
      <w:r w:rsidRPr="00703670">
        <w:rPr>
          <w:rFonts w:ascii="Arial" w:hAnsi="Arial" w:cs="Arial"/>
          <w:sz w:val="24"/>
          <w:szCs w:val="24"/>
        </w:rPr>
        <w:t xml:space="preserve">, </w:t>
      </w:r>
      <w:r w:rsidR="00C91701" w:rsidRPr="00703670">
        <w:rPr>
          <w:rFonts w:ascii="Arial" w:hAnsi="Arial" w:cs="Arial"/>
          <w:sz w:val="24"/>
          <w:szCs w:val="24"/>
        </w:rPr>
        <w:t xml:space="preserve">to adjourn at </w:t>
      </w:r>
      <w:r w:rsidR="00844EED">
        <w:rPr>
          <w:rFonts w:ascii="Arial" w:hAnsi="Arial" w:cs="Arial"/>
          <w:sz w:val="24"/>
          <w:szCs w:val="24"/>
        </w:rPr>
        <w:t>5</w:t>
      </w:r>
      <w:r w:rsidR="00F75E44">
        <w:rPr>
          <w:rFonts w:ascii="Arial" w:hAnsi="Arial" w:cs="Arial"/>
          <w:sz w:val="24"/>
          <w:szCs w:val="24"/>
        </w:rPr>
        <w:t>:</w:t>
      </w:r>
      <w:r w:rsidR="00C52659">
        <w:rPr>
          <w:rFonts w:ascii="Arial" w:hAnsi="Arial" w:cs="Arial"/>
          <w:sz w:val="24"/>
          <w:szCs w:val="24"/>
        </w:rPr>
        <w:t>25</w:t>
      </w:r>
      <w:r w:rsidR="007C51F6" w:rsidRPr="00703670">
        <w:rPr>
          <w:rFonts w:ascii="Arial" w:hAnsi="Arial" w:cs="Arial"/>
          <w:sz w:val="24"/>
          <w:szCs w:val="24"/>
        </w:rPr>
        <w:t xml:space="preserve"> pm</w:t>
      </w:r>
      <w:r w:rsidRPr="00703670">
        <w:rPr>
          <w:rFonts w:ascii="Arial" w:hAnsi="Arial" w:cs="Arial"/>
          <w:sz w:val="24"/>
          <w:szCs w:val="24"/>
        </w:rPr>
        <w:t>.  All Ayes.  Motion Carried.</w:t>
      </w:r>
    </w:p>
    <w:p w:rsidR="00AE4540" w:rsidRDefault="006969D6" w:rsidP="00755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</w:p>
    <w:p w:rsidR="006969D6" w:rsidRPr="00703670" w:rsidRDefault="00AE4540" w:rsidP="00755F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69D6" w:rsidRPr="00703670">
        <w:rPr>
          <w:rFonts w:ascii="Arial" w:hAnsi="Arial" w:cs="Arial"/>
          <w:sz w:val="24"/>
          <w:szCs w:val="24"/>
        </w:rPr>
        <w:t>Respectfully submitted,</w:t>
      </w:r>
    </w:p>
    <w:p w:rsidR="006969D6" w:rsidRDefault="006969D6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0B77" w:rsidRPr="00363758" w:rsidRDefault="000B0B77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575F" w:rsidRPr="00703670" w:rsidRDefault="006969D6" w:rsidP="00FC78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="00197795">
        <w:rPr>
          <w:rFonts w:ascii="Arial" w:hAnsi="Arial" w:cs="Arial"/>
          <w:sz w:val="24"/>
          <w:szCs w:val="24"/>
        </w:rPr>
        <w:t>K</w:t>
      </w:r>
      <w:r w:rsidR="00FF575F" w:rsidRPr="00703670">
        <w:rPr>
          <w:rFonts w:ascii="Arial" w:hAnsi="Arial" w:cs="Arial"/>
          <w:sz w:val="24"/>
          <w:szCs w:val="24"/>
        </w:rPr>
        <w:t>risten Baxter</w:t>
      </w:r>
    </w:p>
    <w:p w:rsidR="00FF575F" w:rsidRPr="00703670" w:rsidRDefault="00FF575F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  <w:t>City Clerk</w:t>
      </w:r>
      <w:bookmarkStart w:id="0" w:name="_GoBack"/>
      <w:bookmarkEnd w:id="0"/>
    </w:p>
    <w:sectPr w:rsidR="00FF575F" w:rsidRPr="00703670" w:rsidSect="00363758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A2" w:rsidRDefault="003A5DA2" w:rsidP="00997BE0">
      <w:pPr>
        <w:spacing w:after="0" w:line="240" w:lineRule="auto"/>
      </w:pPr>
      <w:r>
        <w:separator/>
      </w:r>
    </w:p>
  </w:endnote>
  <w:endnote w:type="continuationSeparator" w:id="0">
    <w:p w:rsidR="003A5DA2" w:rsidRDefault="003A5DA2" w:rsidP="009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A2" w:rsidRPr="00DD3136" w:rsidRDefault="00925B9F">
    <w:pPr>
      <w:pStyle w:val="Footer"/>
      <w:jc w:val="center"/>
      <w:rPr>
        <w:rFonts w:ascii="Arial" w:hAnsi="Arial" w:cs="Arial"/>
        <w:noProof/>
      </w:rPr>
    </w:pPr>
    <w:r w:rsidRPr="00DD3136">
      <w:rPr>
        <w:rFonts w:ascii="Arial" w:hAnsi="Arial" w:cs="Arial"/>
      </w:rPr>
      <w:fldChar w:fldCharType="begin"/>
    </w:r>
    <w:r w:rsidRPr="00DD3136">
      <w:rPr>
        <w:rFonts w:ascii="Arial" w:hAnsi="Arial" w:cs="Arial"/>
      </w:rPr>
      <w:instrText xml:space="preserve"> PAGE   \* MERGEFORMAT </w:instrText>
    </w:r>
    <w:r w:rsidRPr="00DD3136">
      <w:rPr>
        <w:rFonts w:ascii="Arial" w:hAnsi="Arial" w:cs="Arial"/>
      </w:rPr>
      <w:fldChar w:fldCharType="separate"/>
    </w:r>
    <w:r w:rsidR="00AE4540">
      <w:rPr>
        <w:rFonts w:ascii="Arial" w:hAnsi="Arial" w:cs="Arial"/>
        <w:noProof/>
      </w:rPr>
      <w:t>2</w:t>
    </w:r>
    <w:r w:rsidRPr="00DD3136">
      <w:rPr>
        <w:rFonts w:ascii="Arial" w:hAnsi="Arial" w:cs="Arial"/>
        <w:noProof/>
      </w:rPr>
      <w:fldChar w:fldCharType="end"/>
    </w:r>
  </w:p>
  <w:p w:rsidR="00AE425A" w:rsidRPr="00DD3136" w:rsidRDefault="00AE425A">
    <w:pPr>
      <w:pStyle w:val="Footer"/>
      <w:jc w:val="center"/>
      <w:rPr>
        <w:rFonts w:ascii="Arial" w:hAnsi="Arial" w:cs="Arial"/>
        <w:noProof/>
      </w:rPr>
    </w:pPr>
    <w:r w:rsidRPr="00DD3136">
      <w:rPr>
        <w:rFonts w:ascii="Arial" w:hAnsi="Arial" w:cs="Arial"/>
        <w:noProof/>
      </w:rPr>
      <w:t xml:space="preserve">Pension Board - Pension Plan </w:t>
    </w:r>
  </w:p>
  <w:p w:rsidR="00CB11C9" w:rsidRPr="00DD3136" w:rsidRDefault="00DD3136">
    <w:pPr>
      <w:pStyle w:val="Footer"/>
      <w:jc w:val="center"/>
      <w:rPr>
        <w:rFonts w:ascii="Arial" w:hAnsi="Arial" w:cs="Arial"/>
      </w:rPr>
    </w:pPr>
    <w:r w:rsidRPr="00DD3136">
      <w:rPr>
        <w:rFonts w:ascii="Arial" w:hAnsi="Arial" w:cs="Arial"/>
        <w:noProof/>
      </w:rPr>
      <w:t>10-29</w:t>
    </w:r>
    <w:r w:rsidR="007F1375" w:rsidRPr="00DD3136">
      <w:rPr>
        <w:rFonts w:ascii="Arial" w:hAnsi="Arial" w:cs="Arial"/>
        <w:noProof/>
      </w:rPr>
      <w:t>-201</w:t>
    </w:r>
    <w:r w:rsidR="00573687" w:rsidRPr="00DD3136">
      <w:rPr>
        <w:rFonts w:ascii="Arial" w:hAnsi="Arial" w:cs="Arial"/>
        <w:noProof/>
      </w:rPr>
      <w:t>9</w:t>
    </w:r>
  </w:p>
  <w:p w:rsidR="003A5DA2" w:rsidRDefault="003A5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A2" w:rsidRDefault="003A5DA2" w:rsidP="00997BE0">
      <w:pPr>
        <w:spacing w:after="0" w:line="240" w:lineRule="auto"/>
      </w:pPr>
      <w:r>
        <w:separator/>
      </w:r>
    </w:p>
  </w:footnote>
  <w:footnote w:type="continuationSeparator" w:id="0">
    <w:p w:rsidR="003A5DA2" w:rsidRDefault="003A5DA2" w:rsidP="0099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270"/>
    <w:multiLevelType w:val="hybridMultilevel"/>
    <w:tmpl w:val="C74AE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405F"/>
    <w:multiLevelType w:val="hybridMultilevel"/>
    <w:tmpl w:val="62D0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29B5"/>
    <w:multiLevelType w:val="hybridMultilevel"/>
    <w:tmpl w:val="5A0E2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154B8"/>
    <w:multiLevelType w:val="hybridMultilevel"/>
    <w:tmpl w:val="B1A0E8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DC6CF4"/>
    <w:multiLevelType w:val="hybridMultilevel"/>
    <w:tmpl w:val="46A2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83A74"/>
    <w:multiLevelType w:val="hybridMultilevel"/>
    <w:tmpl w:val="842C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66"/>
    <w:multiLevelType w:val="hybridMultilevel"/>
    <w:tmpl w:val="B39ABD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4D0F55"/>
    <w:multiLevelType w:val="hybridMultilevel"/>
    <w:tmpl w:val="E70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E4901"/>
    <w:multiLevelType w:val="hybridMultilevel"/>
    <w:tmpl w:val="D158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E490B"/>
    <w:multiLevelType w:val="hybridMultilevel"/>
    <w:tmpl w:val="04685A7E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2502D"/>
    <w:multiLevelType w:val="hybridMultilevel"/>
    <w:tmpl w:val="4180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92CA4"/>
    <w:multiLevelType w:val="hybridMultilevel"/>
    <w:tmpl w:val="96C221C2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6D1F"/>
    <w:multiLevelType w:val="hybridMultilevel"/>
    <w:tmpl w:val="2724E6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164E72"/>
    <w:multiLevelType w:val="hybridMultilevel"/>
    <w:tmpl w:val="3D80B7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4F1902"/>
    <w:multiLevelType w:val="hybridMultilevel"/>
    <w:tmpl w:val="773C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10DE1"/>
    <w:multiLevelType w:val="hybridMultilevel"/>
    <w:tmpl w:val="6B7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4A07"/>
    <w:multiLevelType w:val="hybridMultilevel"/>
    <w:tmpl w:val="738C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C0737"/>
    <w:multiLevelType w:val="hybridMultilevel"/>
    <w:tmpl w:val="DA76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725CC"/>
    <w:multiLevelType w:val="hybridMultilevel"/>
    <w:tmpl w:val="41305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E7EE0"/>
    <w:multiLevelType w:val="hybridMultilevel"/>
    <w:tmpl w:val="394C9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FB765F"/>
    <w:multiLevelType w:val="hybridMultilevel"/>
    <w:tmpl w:val="5DE0C7F8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D64F0"/>
    <w:multiLevelType w:val="hybridMultilevel"/>
    <w:tmpl w:val="273C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835B3"/>
    <w:multiLevelType w:val="hybridMultilevel"/>
    <w:tmpl w:val="B5F6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D6BBB"/>
    <w:multiLevelType w:val="hybridMultilevel"/>
    <w:tmpl w:val="6444FB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7DB5689C"/>
    <w:multiLevelType w:val="hybridMultilevel"/>
    <w:tmpl w:val="EA68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18"/>
  </w:num>
  <w:num w:numId="5">
    <w:abstractNumId w:val="21"/>
  </w:num>
  <w:num w:numId="6">
    <w:abstractNumId w:val="24"/>
  </w:num>
  <w:num w:numId="7">
    <w:abstractNumId w:val="12"/>
  </w:num>
  <w:num w:numId="8">
    <w:abstractNumId w:val="22"/>
  </w:num>
  <w:num w:numId="9">
    <w:abstractNumId w:val="3"/>
  </w:num>
  <w:num w:numId="10">
    <w:abstractNumId w:val="14"/>
  </w:num>
  <w:num w:numId="11">
    <w:abstractNumId w:val="0"/>
  </w:num>
  <w:num w:numId="12">
    <w:abstractNumId w:val="5"/>
  </w:num>
  <w:num w:numId="13">
    <w:abstractNumId w:val="6"/>
  </w:num>
  <w:num w:numId="14">
    <w:abstractNumId w:val="23"/>
  </w:num>
  <w:num w:numId="15">
    <w:abstractNumId w:val="13"/>
  </w:num>
  <w:num w:numId="16">
    <w:abstractNumId w:val="7"/>
  </w:num>
  <w:num w:numId="17">
    <w:abstractNumId w:val="10"/>
  </w:num>
  <w:num w:numId="18">
    <w:abstractNumId w:val="15"/>
  </w:num>
  <w:num w:numId="19">
    <w:abstractNumId w:val="19"/>
  </w:num>
  <w:num w:numId="20">
    <w:abstractNumId w:val="4"/>
  </w:num>
  <w:num w:numId="21">
    <w:abstractNumId w:val="16"/>
  </w:num>
  <w:num w:numId="22">
    <w:abstractNumId w:val="1"/>
  </w:num>
  <w:num w:numId="23">
    <w:abstractNumId w:val="8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FB"/>
    <w:rsid w:val="00001CCC"/>
    <w:rsid w:val="00012312"/>
    <w:rsid w:val="000142C0"/>
    <w:rsid w:val="000217C3"/>
    <w:rsid w:val="00023376"/>
    <w:rsid w:val="00031862"/>
    <w:rsid w:val="00037EAC"/>
    <w:rsid w:val="000408E5"/>
    <w:rsid w:val="00044BE1"/>
    <w:rsid w:val="000467F9"/>
    <w:rsid w:val="00054B34"/>
    <w:rsid w:val="00071513"/>
    <w:rsid w:val="00082984"/>
    <w:rsid w:val="00082AD7"/>
    <w:rsid w:val="00087203"/>
    <w:rsid w:val="000A3030"/>
    <w:rsid w:val="000A421E"/>
    <w:rsid w:val="000A4EBC"/>
    <w:rsid w:val="000A56C5"/>
    <w:rsid w:val="000A5D88"/>
    <w:rsid w:val="000B0B77"/>
    <w:rsid w:val="000B31D6"/>
    <w:rsid w:val="000B3964"/>
    <w:rsid w:val="000B4B2E"/>
    <w:rsid w:val="000C7721"/>
    <w:rsid w:val="000D4EA1"/>
    <w:rsid w:val="000D5D4E"/>
    <w:rsid w:val="000E1652"/>
    <w:rsid w:val="000E2527"/>
    <w:rsid w:val="000F605A"/>
    <w:rsid w:val="000F67AC"/>
    <w:rsid w:val="00110C89"/>
    <w:rsid w:val="001126D6"/>
    <w:rsid w:val="00121346"/>
    <w:rsid w:val="00125506"/>
    <w:rsid w:val="00125FAF"/>
    <w:rsid w:val="001434F5"/>
    <w:rsid w:val="0015250F"/>
    <w:rsid w:val="00163545"/>
    <w:rsid w:val="00165F34"/>
    <w:rsid w:val="0018368D"/>
    <w:rsid w:val="00183D4C"/>
    <w:rsid w:val="00187A90"/>
    <w:rsid w:val="00193447"/>
    <w:rsid w:val="00194434"/>
    <w:rsid w:val="00197795"/>
    <w:rsid w:val="001A2A96"/>
    <w:rsid w:val="001A4577"/>
    <w:rsid w:val="001A5081"/>
    <w:rsid w:val="001B1D77"/>
    <w:rsid w:val="001B2A23"/>
    <w:rsid w:val="001B2EB8"/>
    <w:rsid w:val="001B5FD0"/>
    <w:rsid w:val="001C78C0"/>
    <w:rsid w:val="001D0577"/>
    <w:rsid w:val="001D17D4"/>
    <w:rsid w:val="001D20A6"/>
    <w:rsid w:val="001D3461"/>
    <w:rsid w:val="001D646F"/>
    <w:rsid w:val="001E79CA"/>
    <w:rsid w:val="001F0076"/>
    <w:rsid w:val="001F5F2F"/>
    <w:rsid w:val="00207691"/>
    <w:rsid w:val="0021187C"/>
    <w:rsid w:val="0021657C"/>
    <w:rsid w:val="002165EA"/>
    <w:rsid w:val="00220050"/>
    <w:rsid w:val="002402B6"/>
    <w:rsid w:val="00244987"/>
    <w:rsid w:val="00247446"/>
    <w:rsid w:val="0025034C"/>
    <w:rsid w:val="00253B2F"/>
    <w:rsid w:val="002754F8"/>
    <w:rsid w:val="00284CA4"/>
    <w:rsid w:val="00285AD1"/>
    <w:rsid w:val="00293A5A"/>
    <w:rsid w:val="00294AF7"/>
    <w:rsid w:val="002963E1"/>
    <w:rsid w:val="002A18F7"/>
    <w:rsid w:val="002C74C3"/>
    <w:rsid w:val="002D7922"/>
    <w:rsid w:val="002E0C0D"/>
    <w:rsid w:val="002E2575"/>
    <w:rsid w:val="002E5D19"/>
    <w:rsid w:val="002E7083"/>
    <w:rsid w:val="003007E5"/>
    <w:rsid w:val="00300F41"/>
    <w:rsid w:val="003172B7"/>
    <w:rsid w:val="0032022D"/>
    <w:rsid w:val="0034675B"/>
    <w:rsid w:val="00350AA0"/>
    <w:rsid w:val="00360363"/>
    <w:rsid w:val="00363758"/>
    <w:rsid w:val="00366124"/>
    <w:rsid w:val="00370FA7"/>
    <w:rsid w:val="00377AA7"/>
    <w:rsid w:val="003826DD"/>
    <w:rsid w:val="00393F02"/>
    <w:rsid w:val="00396CF0"/>
    <w:rsid w:val="00397482"/>
    <w:rsid w:val="003979F6"/>
    <w:rsid w:val="003A00E5"/>
    <w:rsid w:val="003A5DA2"/>
    <w:rsid w:val="003A6C15"/>
    <w:rsid w:val="003B6F70"/>
    <w:rsid w:val="003C3DB6"/>
    <w:rsid w:val="003C5DDB"/>
    <w:rsid w:val="003C5E16"/>
    <w:rsid w:val="003C6EDC"/>
    <w:rsid w:val="003D6BEE"/>
    <w:rsid w:val="003D77D1"/>
    <w:rsid w:val="003E7D11"/>
    <w:rsid w:val="003E7EB1"/>
    <w:rsid w:val="003F2212"/>
    <w:rsid w:val="003F4BF5"/>
    <w:rsid w:val="003F4F5D"/>
    <w:rsid w:val="003F7BB4"/>
    <w:rsid w:val="004123A7"/>
    <w:rsid w:val="00417646"/>
    <w:rsid w:val="004179B6"/>
    <w:rsid w:val="0042253D"/>
    <w:rsid w:val="00434F27"/>
    <w:rsid w:val="0043771B"/>
    <w:rsid w:val="0044610E"/>
    <w:rsid w:val="0044639B"/>
    <w:rsid w:val="00446BFC"/>
    <w:rsid w:val="00451AB0"/>
    <w:rsid w:val="00456602"/>
    <w:rsid w:val="00456F33"/>
    <w:rsid w:val="00457113"/>
    <w:rsid w:val="0045741D"/>
    <w:rsid w:val="00467B72"/>
    <w:rsid w:val="00467BC3"/>
    <w:rsid w:val="004718DE"/>
    <w:rsid w:val="00472B6B"/>
    <w:rsid w:val="0047392C"/>
    <w:rsid w:val="00475AD0"/>
    <w:rsid w:val="00484568"/>
    <w:rsid w:val="00490C11"/>
    <w:rsid w:val="00493B04"/>
    <w:rsid w:val="00494967"/>
    <w:rsid w:val="004A2D70"/>
    <w:rsid w:val="004A3C90"/>
    <w:rsid w:val="004A42C9"/>
    <w:rsid w:val="004A4ADF"/>
    <w:rsid w:val="004A5949"/>
    <w:rsid w:val="004A6021"/>
    <w:rsid w:val="004A740A"/>
    <w:rsid w:val="004B1672"/>
    <w:rsid w:val="004C0DE0"/>
    <w:rsid w:val="004C28DA"/>
    <w:rsid w:val="004E18E4"/>
    <w:rsid w:val="004E5859"/>
    <w:rsid w:val="004F0706"/>
    <w:rsid w:val="004F49ED"/>
    <w:rsid w:val="004F53A4"/>
    <w:rsid w:val="00500CBB"/>
    <w:rsid w:val="00501574"/>
    <w:rsid w:val="00521C57"/>
    <w:rsid w:val="00540BB0"/>
    <w:rsid w:val="00541424"/>
    <w:rsid w:val="005468B6"/>
    <w:rsid w:val="005559A9"/>
    <w:rsid w:val="0055665E"/>
    <w:rsid w:val="005644E9"/>
    <w:rsid w:val="00567982"/>
    <w:rsid w:val="00573675"/>
    <w:rsid w:val="00573687"/>
    <w:rsid w:val="0057455E"/>
    <w:rsid w:val="005814A4"/>
    <w:rsid w:val="00586F89"/>
    <w:rsid w:val="00591746"/>
    <w:rsid w:val="005A2D48"/>
    <w:rsid w:val="005C181E"/>
    <w:rsid w:val="005C304F"/>
    <w:rsid w:val="005C4E9D"/>
    <w:rsid w:val="005C7A30"/>
    <w:rsid w:val="005D4025"/>
    <w:rsid w:val="005D66BB"/>
    <w:rsid w:val="005D67F3"/>
    <w:rsid w:val="005E13BB"/>
    <w:rsid w:val="005E2196"/>
    <w:rsid w:val="005E7967"/>
    <w:rsid w:val="005F0218"/>
    <w:rsid w:val="005F02D8"/>
    <w:rsid w:val="005F3116"/>
    <w:rsid w:val="005F4499"/>
    <w:rsid w:val="0060430C"/>
    <w:rsid w:val="00607363"/>
    <w:rsid w:val="00615FC1"/>
    <w:rsid w:val="00620E72"/>
    <w:rsid w:val="00623A50"/>
    <w:rsid w:val="006262B8"/>
    <w:rsid w:val="00634590"/>
    <w:rsid w:val="00635484"/>
    <w:rsid w:val="00643F85"/>
    <w:rsid w:val="00647BB5"/>
    <w:rsid w:val="00661EEF"/>
    <w:rsid w:val="00664CC8"/>
    <w:rsid w:val="006652FB"/>
    <w:rsid w:val="0066569B"/>
    <w:rsid w:val="006673E3"/>
    <w:rsid w:val="00670F54"/>
    <w:rsid w:val="00676896"/>
    <w:rsid w:val="00680652"/>
    <w:rsid w:val="006863D4"/>
    <w:rsid w:val="00690DB7"/>
    <w:rsid w:val="006920DD"/>
    <w:rsid w:val="00692F4C"/>
    <w:rsid w:val="006969D6"/>
    <w:rsid w:val="006A6C60"/>
    <w:rsid w:val="006B0BE1"/>
    <w:rsid w:val="006B0D77"/>
    <w:rsid w:val="006C0F54"/>
    <w:rsid w:val="006C7A1D"/>
    <w:rsid w:val="006D1EB4"/>
    <w:rsid w:val="006D353B"/>
    <w:rsid w:val="006D410B"/>
    <w:rsid w:val="006D6322"/>
    <w:rsid w:val="006E11EF"/>
    <w:rsid w:val="006F286B"/>
    <w:rsid w:val="00702DCB"/>
    <w:rsid w:val="00703670"/>
    <w:rsid w:val="00710DE7"/>
    <w:rsid w:val="0073499A"/>
    <w:rsid w:val="00735A54"/>
    <w:rsid w:val="00740D0C"/>
    <w:rsid w:val="00741651"/>
    <w:rsid w:val="00744878"/>
    <w:rsid w:val="0074684C"/>
    <w:rsid w:val="0075596D"/>
    <w:rsid w:val="00755F94"/>
    <w:rsid w:val="0076674B"/>
    <w:rsid w:val="0077456E"/>
    <w:rsid w:val="007840A3"/>
    <w:rsid w:val="00785EED"/>
    <w:rsid w:val="0079430A"/>
    <w:rsid w:val="00794A4B"/>
    <w:rsid w:val="007C51F6"/>
    <w:rsid w:val="007D37FC"/>
    <w:rsid w:val="007D6C5D"/>
    <w:rsid w:val="007E47A5"/>
    <w:rsid w:val="007E6E0D"/>
    <w:rsid w:val="007F1375"/>
    <w:rsid w:val="007F2A6D"/>
    <w:rsid w:val="007F4422"/>
    <w:rsid w:val="007F5940"/>
    <w:rsid w:val="00805B32"/>
    <w:rsid w:val="008064F9"/>
    <w:rsid w:val="00806A4F"/>
    <w:rsid w:val="00810D13"/>
    <w:rsid w:val="0081345A"/>
    <w:rsid w:val="0081650F"/>
    <w:rsid w:val="008174BD"/>
    <w:rsid w:val="0082183C"/>
    <w:rsid w:val="008224E7"/>
    <w:rsid w:val="00825E44"/>
    <w:rsid w:val="0083136A"/>
    <w:rsid w:val="00833FCF"/>
    <w:rsid w:val="00834B04"/>
    <w:rsid w:val="008375FC"/>
    <w:rsid w:val="008400F6"/>
    <w:rsid w:val="00844EED"/>
    <w:rsid w:val="00853CA1"/>
    <w:rsid w:val="008548B9"/>
    <w:rsid w:val="008572A9"/>
    <w:rsid w:val="00862D2F"/>
    <w:rsid w:val="00864BCF"/>
    <w:rsid w:val="00866B19"/>
    <w:rsid w:val="00870166"/>
    <w:rsid w:val="00881202"/>
    <w:rsid w:val="00890FB2"/>
    <w:rsid w:val="008A0BA2"/>
    <w:rsid w:val="008A3875"/>
    <w:rsid w:val="008C0B53"/>
    <w:rsid w:val="008C373E"/>
    <w:rsid w:val="008C76BB"/>
    <w:rsid w:val="008D2558"/>
    <w:rsid w:val="008D50F3"/>
    <w:rsid w:val="008D6180"/>
    <w:rsid w:val="008E2183"/>
    <w:rsid w:val="008E49B9"/>
    <w:rsid w:val="008E6291"/>
    <w:rsid w:val="008F0522"/>
    <w:rsid w:val="008F1FB7"/>
    <w:rsid w:val="008F510B"/>
    <w:rsid w:val="0090295C"/>
    <w:rsid w:val="0090415D"/>
    <w:rsid w:val="00922211"/>
    <w:rsid w:val="00925B9F"/>
    <w:rsid w:val="00927728"/>
    <w:rsid w:val="00927E71"/>
    <w:rsid w:val="009340A9"/>
    <w:rsid w:val="009439FF"/>
    <w:rsid w:val="00946E51"/>
    <w:rsid w:val="00952B2A"/>
    <w:rsid w:val="00962939"/>
    <w:rsid w:val="00963B23"/>
    <w:rsid w:val="0096446E"/>
    <w:rsid w:val="00973F40"/>
    <w:rsid w:val="00976C7A"/>
    <w:rsid w:val="009803B6"/>
    <w:rsid w:val="009917BE"/>
    <w:rsid w:val="00993A72"/>
    <w:rsid w:val="00997BE0"/>
    <w:rsid w:val="009A0D9E"/>
    <w:rsid w:val="009A3E41"/>
    <w:rsid w:val="009A6555"/>
    <w:rsid w:val="009A7013"/>
    <w:rsid w:val="009B6846"/>
    <w:rsid w:val="009B6F23"/>
    <w:rsid w:val="009C0B99"/>
    <w:rsid w:val="009C1F25"/>
    <w:rsid w:val="009C60B4"/>
    <w:rsid w:val="009D52A0"/>
    <w:rsid w:val="009E2D1A"/>
    <w:rsid w:val="009E3485"/>
    <w:rsid w:val="009E5632"/>
    <w:rsid w:val="009F1B32"/>
    <w:rsid w:val="009F588B"/>
    <w:rsid w:val="00A02E13"/>
    <w:rsid w:val="00A02F6D"/>
    <w:rsid w:val="00A12ADC"/>
    <w:rsid w:val="00A14DD4"/>
    <w:rsid w:val="00A2461F"/>
    <w:rsid w:val="00A3250B"/>
    <w:rsid w:val="00A344E8"/>
    <w:rsid w:val="00A41B1B"/>
    <w:rsid w:val="00A42986"/>
    <w:rsid w:val="00A44372"/>
    <w:rsid w:val="00A55FE2"/>
    <w:rsid w:val="00A63B15"/>
    <w:rsid w:val="00A6646C"/>
    <w:rsid w:val="00A678FD"/>
    <w:rsid w:val="00A87A9D"/>
    <w:rsid w:val="00A90051"/>
    <w:rsid w:val="00A970A4"/>
    <w:rsid w:val="00AA0FD6"/>
    <w:rsid w:val="00AA5E79"/>
    <w:rsid w:val="00AA7161"/>
    <w:rsid w:val="00AB37E6"/>
    <w:rsid w:val="00AC0245"/>
    <w:rsid w:val="00AC5086"/>
    <w:rsid w:val="00AC77A6"/>
    <w:rsid w:val="00AD0065"/>
    <w:rsid w:val="00AD2778"/>
    <w:rsid w:val="00AD645B"/>
    <w:rsid w:val="00AD6CF3"/>
    <w:rsid w:val="00AD78D3"/>
    <w:rsid w:val="00AE2CBE"/>
    <w:rsid w:val="00AE425A"/>
    <w:rsid w:val="00AE4540"/>
    <w:rsid w:val="00AE71AE"/>
    <w:rsid w:val="00AF047B"/>
    <w:rsid w:val="00AF0A21"/>
    <w:rsid w:val="00AF7574"/>
    <w:rsid w:val="00B01A77"/>
    <w:rsid w:val="00B02412"/>
    <w:rsid w:val="00B0261B"/>
    <w:rsid w:val="00B10F1D"/>
    <w:rsid w:val="00B12C2C"/>
    <w:rsid w:val="00B211AF"/>
    <w:rsid w:val="00B21909"/>
    <w:rsid w:val="00B2195C"/>
    <w:rsid w:val="00B274C0"/>
    <w:rsid w:val="00B311E1"/>
    <w:rsid w:val="00B44471"/>
    <w:rsid w:val="00B4543E"/>
    <w:rsid w:val="00B4795D"/>
    <w:rsid w:val="00B53779"/>
    <w:rsid w:val="00B53C50"/>
    <w:rsid w:val="00B5607B"/>
    <w:rsid w:val="00B57455"/>
    <w:rsid w:val="00B61B2D"/>
    <w:rsid w:val="00B77AF5"/>
    <w:rsid w:val="00B922AE"/>
    <w:rsid w:val="00B964EB"/>
    <w:rsid w:val="00BA16A4"/>
    <w:rsid w:val="00BA306E"/>
    <w:rsid w:val="00BA4076"/>
    <w:rsid w:val="00BC0AF1"/>
    <w:rsid w:val="00BC2051"/>
    <w:rsid w:val="00BC776F"/>
    <w:rsid w:val="00BD17E9"/>
    <w:rsid w:val="00BE42C1"/>
    <w:rsid w:val="00BF207A"/>
    <w:rsid w:val="00BF5B1B"/>
    <w:rsid w:val="00BF7962"/>
    <w:rsid w:val="00C01FAC"/>
    <w:rsid w:val="00C025E2"/>
    <w:rsid w:val="00C0723A"/>
    <w:rsid w:val="00C11227"/>
    <w:rsid w:val="00C30808"/>
    <w:rsid w:val="00C32A6F"/>
    <w:rsid w:val="00C331A8"/>
    <w:rsid w:val="00C367DA"/>
    <w:rsid w:val="00C518FB"/>
    <w:rsid w:val="00C52659"/>
    <w:rsid w:val="00C53153"/>
    <w:rsid w:val="00C535D6"/>
    <w:rsid w:val="00C53877"/>
    <w:rsid w:val="00C6146A"/>
    <w:rsid w:val="00C622A6"/>
    <w:rsid w:val="00C65FE9"/>
    <w:rsid w:val="00C7164D"/>
    <w:rsid w:val="00C777D4"/>
    <w:rsid w:val="00C8404D"/>
    <w:rsid w:val="00C87BB0"/>
    <w:rsid w:val="00C91701"/>
    <w:rsid w:val="00CA4599"/>
    <w:rsid w:val="00CA4F19"/>
    <w:rsid w:val="00CA5CBF"/>
    <w:rsid w:val="00CB11C9"/>
    <w:rsid w:val="00CB7929"/>
    <w:rsid w:val="00CC090A"/>
    <w:rsid w:val="00CC123D"/>
    <w:rsid w:val="00CC23BD"/>
    <w:rsid w:val="00CC7EB3"/>
    <w:rsid w:val="00CD1D27"/>
    <w:rsid w:val="00CD263A"/>
    <w:rsid w:val="00CE51ED"/>
    <w:rsid w:val="00CE6977"/>
    <w:rsid w:val="00CF169A"/>
    <w:rsid w:val="00CF283C"/>
    <w:rsid w:val="00CF2DFC"/>
    <w:rsid w:val="00CF6C0F"/>
    <w:rsid w:val="00D02073"/>
    <w:rsid w:val="00D12751"/>
    <w:rsid w:val="00D12A32"/>
    <w:rsid w:val="00D236B8"/>
    <w:rsid w:val="00D27FEF"/>
    <w:rsid w:val="00D355F4"/>
    <w:rsid w:val="00D4530A"/>
    <w:rsid w:val="00D5565D"/>
    <w:rsid w:val="00D6427E"/>
    <w:rsid w:val="00D75427"/>
    <w:rsid w:val="00D801A6"/>
    <w:rsid w:val="00D961CE"/>
    <w:rsid w:val="00DA48F6"/>
    <w:rsid w:val="00DA611A"/>
    <w:rsid w:val="00DB35CC"/>
    <w:rsid w:val="00DB540E"/>
    <w:rsid w:val="00DB745B"/>
    <w:rsid w:val="00DC4AE2"/>
    <w:rsid w:val="00DD2467"/>
    <w:rsid w:val="00DD26B0"/>
    <w:rsid w:val="00DD3136"/>
    <w:rsid w:val="00DD4ED1"/>
    <w:rsid w:val="00DD522C"/>
    <w:rsid w:val="00DE16D9"/>
    <w:rsid w:val="00DF148B"/>
    <w:rsid w:val="00DF219B"/>
    <w:rsid w:val="00DF38B5"/>
    <w:rsid w:val="00DF4BED"/>
    <w:rsid w:val="00DF7C73"/>
    <w:rsid w:val="00E011D6"/>
    <w:rsid w:val="00E03973"/>
    <w:rsid w:val="00E0591B"/>
    <w:rsid w:val="00E063B4"/>
    <w:rsid w:val="00E06A33"/>
    <w:rsid w:val="00E1229B"/>
    <w:rsid w:val="00E21DE0"/>
    <w:rsid w:val="00E2338F"/>
    <w:rsid w:val="00E247F1"/>
    <w:rsid w:val="00E30BB2"/>
    <w:rsid w:val="00E35810"/>
    <w:rsid w:val="00E64008"/>
    <w:rsid w:val="00E757D8"/>
    <w:rsid w:val="00E80D4F"/>
    <w:rsid w:val="00E90279"/>
    <w:rsid w:val="00E9763D"/>
    <w:rsid w:val="00E97F94"/>
    <w:rsid w:val="00EA4989"/>
    <w:rsid w:val="00EA5F63"/>
    <w:rsid w:val="00EC32ED"/>
    <w:rsid w:val="00EC6443"/>
    <w:rsid w:val="00ED5EC3"/>
    <w:rsid w:val="00ED6A55"/>
    <w:rsid w:val="00EF3C4E"/>
    <w:rsid w:val="00EF416F"/>
    <w:rsid w:val="00EF6649"/>
    <w:rsid w:val="00F270DD"/>
    <w:rsid w:val="00F401CE"/>
    <w:rsid w:val="00F404A4"/>
    <w:rsid w:val="00F43615"/>
    <w:rsid w:val="00F43D77"/>
    <w:rsid w:val="00F501BB"/>
    <w:rsid w:val="00F52479"/>
    <w:rsid w:val="00F529E9"/>
    <w:rsid w:val="00F654D7"/>
    <w:rsid w:val="00F65E1E"/>
    <w:rsid w:val="00F666B4"/>
    <w:rsid w:val="00F75E44"/>
    <w:rsid w:val="00F760B3"/>
    <w:rsid w:val="00F814BD"/>
    <w:rsid w:val="00F83368"/>
    <w:rsid w:val="00F852EA"/>
    <w:rsid w:val="00F966E7"/>
    <w:rsid w:val="00FA0D31"/>
    <w:rsid w:val="00FA4788"/>
    <w:rsid w:val="00FC1ADA"/>
    <w:rsid w:val="00FC2E67"/>
    <w:rsid w:val="00FC6D76"/>
    <w:rsid w:val="00FC7838"/>
    <w:rsid w:val="00FD4DD4"/>
    <w:rsid w:val="00FE1E9D"/>
    <w:rsid w:val="00FF0F76"/>
    <w:rsid w:val="00FF2424"/>
    <w:rsid w:val="00FF3729"/>
    <w:rsid w:val="00FF575F"/>
    <w:rsid w:val="00FF75A7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A67A81-A09B-4854-BA71-F0ED5606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E0"/>
  </w:style>
  <w:style w:type="paragraph" w:styleId="Footer">
    <w:name w:val="footer"/>
    <w:basedOn w:val="Normal"/>
    <w:link w:val="FooterChar"/>
    <w:uiPriority w:val="99"/>
    <w:unhideWhenUsed/>
    <w:rsid w:val="009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E0"/>
  </w:style>
  <w:style w:type="paragraph" w:styleId="BalloonText">
    <w:name w:val="Balloon Text"/>
    <w:basedOn w:val="Normal"/>
    <w:link w:val="BalloonTextChar"/>
    <w:uiPriority w:val="99"/>
    <w:semiHidden/>
    <w:unhideWhenUsed/>
    <w:rsid w:val="006D1E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E3F1-5348-441E-94E6-6417499A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Kris Baxter</cp:lastModifiedBy>
  <cp:revision>3</cp:revision>
  <cp:lastPrinted>2019-11-04T20:33:00Z</cp:lastPrinted>
  <dcterms:created xsi:type="dcterms:W3CDTF">2019-10-30T17:40:00Z</dcterms:created>
  <dcterms:modified xsi:type="dcterms:W3CDTF">2019-11-04T20:33:00Z</dcterms:modified>
</cp:coreProperties>
</file>