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106" w:rsidRPr="002D658B" w:rsidRDefault="00585183" w:rsidP="0058518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D658B">
        <w:rPr>
          <w:rFonts w:ascii="Arial" w:hAnsi="Arial" w:cs="Arial"/>
          <w:b/>
          <w:sz w:val="24"/>
          <w:szCs w:val="24"/>
        </w:rPr>
        <w:t>City of Marine City</w:t>
      </w:r>
    </w:p>
    <w:p w:rsidR="00585183" w:rsidRDefault="00585183" w:rsidP="0058518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D658B">
        <w:rPr>
          <w:rFonts w:ascii="Arial" w:hAnsi="Arial" w:cs="Arial"/>
          <w:b/>
          <w:sz w:val="24"/>
          <w:szCs w:val="24"/>
        </w:rPr>
        <w:t>Historical Commission Meeting</w:t>
      </w:r>
    </w:p>
    <w:p w:rsidR="00585183" w:rsidRPr="002D658B" w:rsidRDefault="00793935" w:rsidP="0058518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July</w:t>
      </w:r>
      <w:r w:rsidR="002C30EB">
        <w:rPr>
          <w:rFonts w:ascii="Arial" w:hAnsi="Arial" w:cs="Arial"/>
          <w:b/>
          <w:sz w:val="24"/>
          <w:szCs w:val="24"/>
        </w:rPr>
        <w:t xml:space="preserve"> 16</w:t>
      </w:r>
      <w:r w:rsidR="00D079F6">
        <w:rPr>
          <w:rFonts w:ascii="Arial" w:hAnsi="Arial" w:cs="Arial"/>
          <w:b/>
          <w:sz w:val="24"/>
          <w:szCs w:val="24"/>
        </w:rPr>
        <w:t>, 2019</w:t>
      </w:r>
    </w:p>
    <w:p w:rsidR="00585183" w:rsidRDefault="00585183" w:rsidP="0058518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B3639" w:rsidRPr="002D658B" w:rsidRDefault="00BB3639" w:rsidP="0058518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F6374" w:rsidRPr="00F8446B" w:rsidRDefault="001F6374" w:rsidP="00585183">
      <w:pPr>
        <w:spacing w:after="0"/>
        <w:jc w:val="center"/>
        <w:rPr>
          <w:rFonts w:ascii="Arial" w:hAnsi="Arial" w:cs="Arial"/>
          <w:b/>
          <w:sz w:val="2"/>
          <w:szCs w:val="24"/>
        </w:rPr>
      </w:pPr>
    </w:p>
    <w:p w:rsidR="00323B1D" w:rsidRPr="002D658B" w:rsidRDefault="006F6CF8" w:rsidP="0088023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E12A1C">
        <w:rPr>
          <w:rFonts w:ascii="Arial" w:hAnsi="Arial" w:cs="Arial"/>
          <w:sz w:val="24"/>
          <w:szCs w:val="24"/>
        </w:rPr>
        <w:t xml:space="preserve">Regular </w:t>
      </w:r>
      <w:r w:rsidR="0029456E">
        <w:rPr>
          <w:rFonts w:ascii="Arial" w:hAnsi="Arial" w:cs="Arial"/>
          <w:sz w:val="24"/>
          <w:szCs w:val="24"/>
        </w:rPr>
        <w:t>M</w:t>
      </w:r>
      <w:r w:rsidR="00585183" w:rsidRPr="002D658B">
        <w:rPr>
          <w:rFonts w:ascii="Arial" w:hAnsi="Arial" w:cs="Arial"/>
          <w:sz w:val="24"/>
          <w:szCs w:val="24"/>
        </w:rPr>
        <w:t xml:space="preserve">eeting of the Historical Commission was held in </w:t>
      </w:r>
      <w:r w:rsidR="004F128D">
        <w:rPr>
          <w:rFonts w:ascii="Arial" w:hAnsi="Arial" w:cs="Arial"/>
          <w:sz w:val="24"/>
          <w:szCs w:val="24"/>
        </w:rPr>
        <w:t>the Fire Hall</w:t>
      </w:r>
      <w:r>
        <w:rPr>
          <w:rFonts w:ascii="Arial" w:hAnsi="Arial" w:cs="Arial"/>
          <w:sz w:val="24"/>
          <w:szCs w:val="24"/>
        </w:rPr>
        <w:t xml:space="preserve">, </w:t>
      </w:r>
      <w:r w:rsidR="004F128D">
        <w:rPr>
          <w:rFonts w:ascii="Arial" w:hAnsi="Arial" w:cs="Arial"/>
          <w:sz w:val="24"/>
          <w:szCs w:val="24"/>
        </w:rPr>
        <w:t>200</w:t>
      </w:r>
      <w:r w:rsidR="00585183" w:rsidRPr="002D658B">
        <w:rPr>
          <w:rFonts w:ascii="Arial" w:hAnsi="Arial" w:cs="Arial"/>
          <w:sz w:val="24"/>
          <w:szCs w:val="24"/>
        </w:rPr>
        <w:t xml:space="preserve"> South </w:t>
      </w:r>
      <w:r w:rsidR="004F128D">
        <w:rPr>
          <w:rFonts w:ascii="Arial" w:hAnsi="Arial" w:cs="Arial"/>
          <w:sz w:val="24"/>
          <w:szCs w:val="24"/>
        </w:rPr>
        <w:t>Parker</w:t>
      </w:r>
      <w:r>
        <w:rPr>
          <w:rFonts w:ascii="Arial" w:hAnsi="Arial" w:cs="Arial"/>
          <w:sz w:val="24"/>
          <w:szCs w:val="24"/>
        </w:rPr>
        <w:t xml:space="preserve"> </w:t>
      </w:r>
      <w:r w:rsidR="00585183" w:rsidRPr="002D658B">
        <w:rPr>
          <w:rFonts w:ascii="Arial" w:hAnsi="Arial" w:cs="Arial"/>
          <w:sz w:val="24"/>
          <w:szCs w:val="24"/>
        </w:rPr>
        <w:t>Street, M</w:t>
      </w:r>
      <w:r w:rsidR="00163FC0" w:rsidRPr="002D658B">
        <w:rPr>
          <w:rFonts w:ascii="Arial" w:hAnsi="Arial" w:cs="Arial"/>
          <w:sz w:val="24"/>
          <w:szCs w:val="24"/>
        </w:rPr>
        <w:t xml:space="preserve">arine City, Michigan, on </w:t>
      </w:r>
      <w:r>
        <w:rPr>
          <w:rFonts w:ascii="Arial" w:hAnsi="Arial" w:cs="Arial"/>
          <w:sz w:val="24"/>
          <w:szCs w:val="24"/>
        </w:rPr>
        <w:t xml:space="preserve">Tuesday, </w:t>
      </w:r>
      <w:r w:rsidR="00793935">
        <w:rPr>
          <w:rFonts w:ascii="Arial" w:hAnsi="Arial" w:cs="Arial"/>
          <w:sz w:val="24"/>
          <w:szCs w:val="24"/>
        </w:rPr>
        <w:t>July</w:t>
      </w:r>
      <w:r w:rsidR="002C30EB">
        <w:rPr>
          <w:rFonts w:ascii="Arial" w:hAnsi="Arial" w:cs="Arial"/>
          <w:sz w:val="24"/>
          <w:szCs w:val="24"/>
        </w:rPr>
        <w:t xml:space="preserve"> 16</w:t>
      </w:r>
      <w:r w:rsidR="00D079F6">
        <w:rPr>
          <w:rFonts w:ascii="Arial" w:hAnsi="Arial" w:cs="Arial"/>
          <w:sz w:val="24"/>
          <w:szCs w:val="24"/>
        </w:rPr>
        <w:t>, 2019</w:t>
      </w:r>
      <w:r w:rsidR="00BD3E0B" w:rsidRPr="002D658B">
        <w:rPr>
          <w:rFonts w:ascii="Arial" w:hAnsi="Arial" w:cs="Arial"/>
          <w:sz w:val="24"/>
          <w:szCs w:val="24"/>
        </w:rPr>
        <w:t>, and was called to order by</w:t>
      </w:r>
      <w:r w:rsidR="0088023A" w:rsidRPr="002D658B">
        <w:rPr>
          <w:rFonts w:ascii="Arial" w:hAnsi="Arial" w:cs="Arial"/>
          <w:sz w:val="24"/>
          <w:szCs w:val="24"/>
        </w:rPr>
        <w:t xml:space="preserve"> </w:t>
      </w:r>
      <w:r w:rsidR="00585183" w:rsidRPr="002D658B">
        <w:rPr>
          <w:rFonts w:ascii="Arial" w:hAnsi="Arial" w:cs="Arial"/>
          <w:sz w:val="24"/>
          <w:szCs w:val="24"/>
        </w:rPr>
        <w:t>Chair</w:t>
      </w:r>
      <w:r w:rsidR="000A1DF0" w:rsidRPr="002D658B">
        <w:rPr>
          <w:rFonts w:ascii="Arial" w:hAnsi="Arial" w:cs="Arial"/>
          <w:sz w:val="24"/>
          <w:szCs w:val="24"/>
        </w:rPr>
        <w:t>pe</w:t>
      </w:r>
      <w:r w:rsidR="007A6162" w:rsidRPr="002D658B">
        <w:rPr>
          <w:rFonts w:ascii="Arial" w:hAnsi="Arial" w:cs="Arial"/>
          <w:sz w:val="24"/>
          <w:szCs w:val="24"/>
        </w:rPr>
        <w:t>r</w:t>
      </w:r>
      <w:r w:rsidR="0088023A" w:rsidRPr="002D658B">
        <w:rPr>
          <w:rFonts w:ascii="Arial" w:hAnsi="Arial" w:cs="Arial"/>
          <w:sz w:val="24"/>
          <w:szCs w:val="24"/>
        </w:rPr>
        <w:t>son Kim Turner</w:t>
      </w:r>
      <w:r w:rsidR="00323B1D" w:rsidRPr="002D658B">
        <w:rPr>
          <w:rFonts w:ascii="Arial" w:hAnsi="Arial" w:cs="Arial"/>
          <w:sz w:val="24"/>
          <w:szCs w:val="24"/>
        </w:rPr>
        <w:t xml:space="preserve"> at </w:t>
      </w:r>
      <w:r w:rsidR="007C6E40">
        <w:rPr>
          <w:rFonts w:ascii="Arial" w:hAnsi="Arial" w:cs="Arial"/>
          <w:sz w:val="24"/>
          <w:szCs w:val="24"/>
        </w:rPr>
        <w:t>5:0</w:t>
      </w:r>
      <w:r w:rsidR="002C30EB">
        <w:rPr>
          <w:rFonts w:ascii="Arial" w:hAnsi="Arial" w:cs="Arial"/>
          <w:sz w:val="24"/>
          <w:szCs w:val="24"/>
        </w:rPr>
        <w:t>0</w:t>
      </w:r>
      <w:r w:rsidR="00020DC1" w:rsidRPr="002D658B">
        <w:rPr>
          <w:rFonts w:ascii="Arial" w:hAnsi="Arial" w:cs="Arial"/>
          <w:sz w:val="24"/>
          <w:szCs w:val="24"/>
        </w:rPr>
        <w:t xml:space="preserve"> pm</w:t>
      </w:r>
      <w:r w:rsidR="000A1DF0" w:rsidRPr="002D658B">
        <w:rPr>
          <w:rFonts w:ascii="Arial" w:hAnsi="Arial" w:cs="Arial"/>
          <w:sz w:val="24"/>
          <w:szCs w:val="24"/>
        </w:rPr>
        <w:t>.</w:t>
      </w:r>
    </w:p>
    <w:p w:rsidR="000A1DF0" w:rsidRPr="002D658B" w:rsidRDefault="000A1DF0" w:rsidP="0058518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A1DF0" w:rsidRPr="002D658B" w:rsidRDefault="000A1DF0" w:rsidP="0058518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D658B">
        <w:rPr>
          <w:rFonts w:ascii="Arial" w:hAnsi="Arial" w:cs="Arial"/>
          <w:b/>
          <w:sz w:val="24"/>
          <w:szCs w:val="24"/>
        </w:rPr>
        <w:t>Present:</w:t>
      </w:r>
      <w:r w:rsidRPr="002D658B">
        <w:rPr>
          <w:rFonts w:ascii="Arial" w:hAnsi="Arial" w:cs="Arial"/>
          <w:b/>
          <w:sz w:val="24"/>
          <w:szCs w:val="24"/>
        </w:rPr>
        <w:tab/>
        <w:t>Chairperson</w:t>
      </w:r>
      <w:r w:rsidR="00344679" w:rsidRPr="002D658B">
        <w:rPr>
          <w:rFonts w:ascii="Arial" w:hAnsi="Arial" w:cs="Arial"/>
          <w:b/>
          <w:sz w:val="24"/>
          <w:szCs w:val="24"/>
        </w:rPr>
        <w:t xml:space="preserve"> </w:t>
      </w:r>
      <w:r w:rsidR="00562EF0" w:rsidRPr="002D658B">
        <w:rPr>
          <w:rFonts w:ascii="Arial" w:hAnsi="Arial" w:cs="Arial"/>
          <w:b/>
          <w:sz w:val="24"/>
          <w:szCs w:val="24"/>
        </w:rPr>
        <w:t xml:space="preserve">Kim </w:t>
      </w:r>
      <w:r w:rsidR="00344679" w:rsidRPr="002D658B">
        <w:rPr>
          <w:rFonts w:ascii="Arial" w:hAnsi="Arial" w:cs="Arial"/>
          <w:b/>
          <w:sz w:val="24"/>
          <w:szCs w:val="24"/>
        </w:rPr>
        <w:t>Turner</w:t>
      </w:r>
      <w:r w:rsidR="00020DC1" w:rsidRPr="002D658B">
        <w:rPr>
          <w:rFonts w:ascii="Arial" w:hAnsi="Arial" w:cs="Arial"/>
          <w:b/>
          <w:sz w:val="24"/>
          <w:szCs w:val="24"/>
        </w:rPr>
        <w:t xml:space="preserve">; Commissioners </w:t>
      </w:r>
      <w:r w:rsidR="002E468A">
        <w:rPr>
          <w:rFonts w:ascii="Arial" w:hAnsi="Arial" w:cs="Arial"/>
          <w:b/>
          <w:sz w:val="24"/>
          <w:szCs w:val="24"/>
        </w:rPr>
        <w:t xml:space="preserve">William Beutell, Genevieve Prange, </w:t>
      </w:r>
      <w:r w:rsidR="00B80A10">
        <w:rPr>
          <w:rFonts w:ascii="Arial" w:hAnsi="Arial" w:cs="Arial"/>
          <w:b/>
          <w:sz w:val="24"/>
          <w:szCs w:val="24"/>
        </w:rPr>
        <w:t>Rosalie Skwiers</w:t>
      </w:r>
      <w:r w:rsidR="00C478CF">
        <w:rPr>
          <w:rFonts w:ascii="Arial" w:hAnsi="Arial" w:cs="Arial"/>
          <w:b/>
          <w:sz w:val="24"/>
          <w:szCs w:val="24"/>
        </w:rPr>
        <w:t xml:space="preserve">, </w:t>
      </w:r>
      <w:r w:rsidR="0098379E">
        <w:rPr>
          <w:rFonts w:ascii="Arial" w:hAnsi="Arial" w:cs="Arial"/>
          <w:b/>
          <w:sz w:val="24"/>
          <w:szCs w:val="24"/>
        </w:rPr>
        <w:t>Scott Tisdale</w:t>
      </w:r>
      <w:r w:rsidR="00020DC1" w:rsidRPr="002D658B">
        <w:rPr>
          <w:rFonts w:ascii="Arial" w:hAnsi="Arial" w:cs="Arial"/>
          <w:b/>
          <w:sz w:val="24"/>
          <w:szCs w:val="24"/>
        </w:rPr>
        <w:t>;</w:t>
      </w:r>
      <w:r w:rsidR="00CE0704">
        <w:rPr>
          <w:rFonts w:ascii="Arial" w:hAnsi="Arial" w:cs="Arial"/>
          <w:b/>
          <w:sz w:val="24"/>
          <w:szCs w:val="24"/>
        </w:rPr>
        <w:t xml:space="preserve"> </w:t>
      </w:r>
      <w:r w:rsidR="00CE0D14">
        <w:rPr>
          <w:rFonts w:ascii="Arial" w:hAnsi="Arial" w:cs="Arial"/>
          <w:b/>
          <w:sz w:val="24"/>
          <w:szCs w:val="24"/>
        </w:rPr>
        <w:t>City Clerk Kristen Baxter</w:t>
      </w:r>
      <w:r w:rsidR="00600F2D" w:rsidRPr="002D658B">
        <w:rPr>
          <w:rFonts w:ascii="Arial" w:hAnsi="Arial" w:cs="Arial"/>
          <w:b/>
          <w:sz w:val="24"/>
          <w:szCs w:val="24"/>
        </w:rPr>
        <w:t xml:space="preserve"> </w:t>
      </w:r>
    </w:p>
    <w:p w:rsidR="00281274" w:rsidRDefault="00281274" w:rsidP="0058518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D2594" w:rsidRDefault="002E468A" w:rsidP="0058518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Absent:  Commissioner</w:t>
      </w:r>
      <w:r w:rsidRPr="002E468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Suzanne Jenken</w:t>
      </w:r>
      <w:r w:rsidR="00CE0704">
        <w:rPr>
          <w:rFonts w:ascii="Arial" w:hAnsi="Arial" w:cs="Arial"/>
          <w:b/>
          <w:sz w:val="24"/>
          <w:szCs w:val="24"/>
        </w:rPr>
        <w:t xml:space="preserve">; City Manager </w:t>
      </w:r>
      <w:r w:rsidR="00E966C9">
        <w:rPr>
          <w:rFonts w:ascii="Arial" w:hAnsi="Arial" w:cs="Arial"/>
          <w:b/>
          <w:sz w:val="24"/>
          <w:szCs w:val="24"/>
        </w:rPr>
        <w:t xml:space="preserve">Elaine </w:t>
      </w:r>
      <w:r w:rsidR="00CE0704">
        <w:rPr>
          <w:rFonts w:ascii="Arial" w:hAnsi="Arial" w:cs="Arial"/>
          <w:b/>
          <w:sz w:val="24"/>
          <w:szCs w:val="24"/>
        </w:rPr>
        <w:t>Leven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60A88">
        <w:rPr>
          <w:rFonts w:ascii="Arial" w:hAnsi="Arial" w:cs="Arial"/>
          <w:b/>
          <w:sz w:val="24"/>
          <w:szCs w:val="24"/>
        </w:rPr>
        <w:t xml:space="preserve"> </w:t>
      </w:r>
    </w:p>
    <w:p w:rsidR="00B80A10" w:rsidRDefault="00B80A10" w:rsidP="0058518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A1DF0" w:rsidRPr="002D658B" w:rsidRDefault="000A1DF0" w:rsidP="0058518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D658B">
        <w:rPr>
          <w:rFonts w:ascii="Arial" w:hAnsi="Arial" w:cs="Arial"/>
          <w:b/>
          <w:sz w:val="24"/>
          <w:szCs w:val="24"/>
        </w:rPr>
        <w:t>Approve Agenda</w:t>
      </w:r>
    </w:p>
    <w:p w:rsidR="000A1DF0" w:rsidRPr="002D658B" w:rsidRDefault="000A1DF0" w:rsidP="0058518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C48CB" w:rsidRDefault="00BF312B" w:rsidP="0095315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Commissioner Tisdale</w:t>
      </w:r>
      <w:r w:rsidR="00A804D8">
        <w:rPr>
          <w:rFonts w:ascii="Arial" w:hAnsi="Arial" w:cs="Arial"/>
          <w:sz w:val="24"/>
          <w:szCs w:val="24"/>
        </w:rPr>
        <w:t>, seconded by Commissioner</w:t>
      </w:r>
      <w:r>
        <w:rPr>
          <w:rFonts w:ascii="Arial" w:hAnsi="Arial" w:cs="Arial"/>
          <w:sz w:val="24"/>
          <w:szCs w:val="24"/>
        </w:rPr>
        <w:t xml:space="preserve"> Beutell</w:t>
      </w:r>
      <w:r w:rsidR="00296972">
        <w:rPr>
          <w:rFonts w:ascii="Arial" w:hAnsi="Arial" w:cs="Arial"/>
          <w:sz w:val="24"/>
          <w:szCs w:val="24"/>
        </w:rPr>
        <w:t xml:space="preserve">, to </w:t>
      </w:r>
      <w:r>
        <w:rPr>
          <w:rFonts w:ascii="Arial" w:hAnsi="Arial" w:cs="Arial"/>
          <w:sz w:val="24"/>
          <w:szCs w:val="24"/>
        </w:rPr>
        <w:t>add the following to</w:t>
      </w:r>
      <w:r w:rsidR="00953156">
        <w:rPr>
          <w:rFonts w:ascii="Arial" w:hAnsi="Arial" w:cs="Arial"/>
          <w:sz w:val="24"/>
          <w:szCs w:val="24"/>
        </w:rPr>
        <w:t xml:space="preserve"> the Agenda</w:t>
      </w:r>
      <w:r>
        <w:rPr>
          <w:rFonts w:ascii="Arial" w:hAnsi="Arial" w:cs="Arial"/>
          <w:sz w:val="24"/>
          <w:szCs w:val="24"/>
        </w:rPr>
        <w:t>:</w:t>
      </w:r>
    </w:p>
    <w:p w:rsidR="00BF312B" w:rsidRDefault="00BF312B" w:rsidP="009531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93935" w:rsidRDefault="00E430DC" w:rsidP="0095315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Item #9-B – Application</w:t>
      </w:r>
      <w:r w:rsidR="002C48CB">
        <w:rPr>
          <w:rFonts w:ascii="Arial" w:hAnsi="Arial" w:cs="Arial"/>
          <w:sz w:val="24"/>
          <w:szCs w:val="24"/>
        </w:rPr>
        <w:t xml:space="preserve"> for Certificate of Appropriateness – Friends of City Hall</w:t>
      </w:r>
    </w:p>
    <w:p w:rsidR="00E430DC" w:rsidRDefault="00E430DC" w:rsidP="00BF312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430DC" w:rsidRDefault="00E430DC" w:rsidP="00BF312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Ayes.  Motion Carried.</w:t>
      </w:r>
    </w:p>
    <w:p w:rsidR="00E430DC" w:rsidRDefault="00E430DC" w:rsidP="00BF312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F312B" w:rsidRDefault="00BF312B" w:rsidP="00BF312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Commissioner Skwiers, seconded by Commissioner</w:t>
      </w:r>
      <w:r w:rsidR="004D1D81">
        <w:rPr>
          <w:rFonts w:ascii="Arial" w:hAnsi="Arial" w:cs="Arial"/>
          <w:sz w:val="24"/>
          <w:szCs w:val="24"/>
        </w:rPr>
        <w:t xml:space="preserve"> Beutell</w:t>
      </w:r>
      <w:r>
        <w:rPr>
          <w:rFonts w:ascii="Arial" w:hAnsi="Arial" w:cs="Arial"/>
          <w:sz w:val="24"/>
          <w:szCs w:val="24"/>
        </w:rPr>
        <w:t>, to app</w:t>
      </w:r>
      <w:r w:rsidR="00E430DC">
        <w:rPr>
          <w:rFonts w:ascii="Arial" w:hAnsi="Arial" w:cs="Arial"/>
          <w:sz w:val="24"/>
          <w:szCs w:val="24"/>
        </w:rPr>
        <w:t>rove the Agenda, as amended.</w:t>
      </w:r>
      <w:r>
        <w:rPr>
          <w:rFonts w:ascii="Arial" w:hAnsi="Arial" w:cs="Arial"/>
          <w:sz w:val="24"/>
          <w:szCs w:val="24"/>
        </w:rPr>
        <w:t xml:space="preserve">  All Ayes.  Motion Carried.</w:t>
      </w:r>
      <w:r>
        <w:rPr>
          <w:rFonts w:ascii="Arial" w:hAnsi="Arial" w:cs="Arial"/>
          <w:sz w:val="24"/>
          <w:szCs w:val="24"/>
        </w:rPr>
        <w:tab/>
      </w:r>
    </w:p>
    <w:p w:rsidR="006F03C6" w:rsidRDefault="006F03C6" w:rsidP="0058518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26D5C" w:rsidRDefault="00326D5C" w:rsidP="005851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Approve Minutes</w:t>
      </w:r>
    </w:p>
    <w:p w:rsidR="00326D5C" w:rsidRDefault="00326D5C" w:rsidP="0058518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C29E4" w:rsidRDefault="00326D5C" w:rsidP="005851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75278">
        <w:rPr>
          <w:rFonts w:ascii="Arial" w:hAnsi="Arial" w:cs="Arial"/>
          <w:sz w:val="24"/>
          <w:szCs w:val="24"/>
        </w:rPr>
        <w:t xml:space="preserve">Motion by </w:t>
      </w:r>
      <w:r w:rsidR="00824C75">
        <w:rPr>
          <w:rFonts w:ascii="Arial" w:hAnsi="Arial" w:cs="Arial"/>
          <w:sz w:val="24"/>
          <w:szCs w:val="24"/>
        </w:rPr>
        <w:t>Commissioner</w:t>
      </w:r>
      <w:r>
        <w:rPr>
          <w:rFonts w:ascii="Arial" w:hAnsi="Arial" w:cs="Arial"/>
          <w:sz w:val="24"/>
          <w:szCs w:val="24"/>
        </w:rPr>
        <w:t xml:space="preserve"> </w:t>
      </w:r>
      <w:r w:rsidR="004D1D81">
        <w:rPr>
          <w:rFonts w:ascii="Arial" w:hAnsi="Arial" w:cs="Arial"/>
          <w:sz w:val="24"/>
          <w:szCs w:val="24"/>
        </w:rPr>
        <w:t>Skwiers</w:t>
      </w:r>
      <w:r w:rsidR="00532F4C">
        <w:rPr>
          <w:rFonts w:ascii="Arial" w:hAnsi="Arial" w:cs="Arial"/>
          <w:sz w:val="24"/>
          <w:szCs w:val="24"/>
        </w:rPr>
        <w:t>,</w:t>
      </w:r>
      <w:r w:rsidRPr="00675278">
        <w:rPr>
          <w:rFonts w:ascii="Arial" w:hAnsi="Arial" w:cs="Arial"/>
          <w:sz w:val="24"/>
          <w:szCs w:val="24"/>
        </w:rPr>
        <w:t xml:space="preserve"> seconde</w:t>
      </w:r>
      <w:r w:rsidR="00532F4C">
        <w:rPr>
          <w:rFonts w:ascii="Arial" w:hAnsi="Arial" w:cs="Arial"/>
          <w:sz w:val="24"/>
          <w:szCs w:val="24"/>
        </w:rPr>
        <w:t xml:space="preserve">d by </w:t>
      </w:r>
      <w:r w:rsidR="008E7A67">
        <w:rPr>
          <w:rFonts w:ascii="Arial" w:hAnsi="Arial" w:cs="Arial"/>
          <w:sz w:val="24"/>
          <w:szCs w:val="24"/>
        </w:rPr>
        <w:t>Commissioner Beutell</w:t>
      </w:r>
      <w:r w:rsidRPr="00675278">
        <w:rPr>
          <w:rFonts w:ascii="Arial" w:hAnsi="Arial" w:cs="Arial"/>
          <w:sz w:val="24"/>
          <w:szCs w:val="24"/>
        </w:rPr>
        <w:t xml:space="preserve">, to approve the </w:t>
      </w:r>
      <w:r w:rsidR="00641012">
        <w:rPr>
          <w:rFonts w:ascii="Arial" w:hAnsi="Arial" w:cs="Arial"/>
          <w:sz w:val="24"/>
          <w:szCs w:val="24"/>
        </w:rPr>
        <w:t xml:space="preserve">minutes from the </w:t>
      </w:r>
      <w:r w:rsidR="00793935">
        <w:rPr>
          <w:rFonts w:ascii="Arial" w:hAnsi="Arial" w:cs="Arial"/>
          <w:sz w:val="24"/>
          <w:szCs w:val="24"/>
        </w:rPr>
        <w:t>April 16</w:t>
      </w:r>
      <w:r w:rsidR="00C478CF">
        <w:rPr>
          <w:rFonts w:ascii="Arial" w:hAnsi="Arial" w:cs="Arial"/>
          <w:sz w:val="24"/>
          <w:szCs w:val="24"/>
        </w:rPr>
        <w:t xml:space="preserve">, 2019 Historical Commission </w:t>
      </w:r>
      <w:r w:rsidR="00DB5303">
        <w:rPr>
          <w:rFonts w:ascii="Arial" w:hAnsi="Arial" w:cs="Arial"/>
          <w:sz w:val="24"/>
          <w:szCs w:val="24"/>
        </w:rPr>
        <w:t>m</w:t>
      </w:r>
      <w:r w:rsidR="00641012">
        <w:rPr>
          <w:rFonts w:ascii="Arial" w:hAnsi="Arial" w:cs="Arial"/>
          <w:sz w:val="24"/>
          <w:szCs w:val="24"/>
        </w:rPr>
        <w:t>eeting.  All Ayes.  Motion Carried.</w:t>
      </w:r>
    </w:p>
    <w:p w:rsidR="00FB7223" w:rsidRDefault="00FB7223" w:rsidP="0058518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A1DF0" w:rsidRPr="002D658B" w:rsidRDefault="000A1DF0" w:rsidP="0058518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D658B">
        <w:rPr>
          <w:rFonts w:ascii="Arial" w:hAnsi="Arial" w:cs="Arial"/>
          <w:b/>
          <w:sz w:val="24"/>
          <w:szCs w:val="24"/>
        </w:rPr>
        <w:t>Communications</w:t>
      </w:r>
    </w:p>
    <w:p w:rsidR="000A1DF0" w:rsidRPr="002D658B" w:rsidRDefault="000A1DF0" w:rsidP="0058518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A1DF0" w:rsidRPr="002D658B" w:rsidRDefault="00C92929" w:rsidP="000A1DF0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658B">
        <w:rPr>
          <w:rFonts w:ascii="Arial" w:hAnsi="Arial" w:cs="Arial"/>
          <w:sz w:val="24"/>
          <w:szCs w:val="24"/>
        </w:rPr>
        <w:t>There were no Communications presented.</w:t>
      </w:r>
    </w:p>
    <w:p w:rsidR="0050171E" w:rsidRDefault="0050171E" w:rsidP="000A1DF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A1DF0" w:rsidRPr="002D658B" w:rsidRDefault="000A1DF0" w:rsidP="000A1DF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D658B">
        <w:rPr>
          <w:rFonts w:ascii="Arial" w:hAnsi="Arial" w:cs="Arial"/>
          <w:b/>
          <w:sz w:val="24"/>
          <w:szCs w:val="24"/>
        </w:rPr>
        <w:t>Public Comment</w:t>
      </w:r>
    </w:p>
    <w:p w:rsidR="00AC5894" w:rsidRDefault="00AC5894" w:rsidP="000A1DF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55E5C" w:rsidRDefault="008E7A67" w:rsidP="000A1DF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Judy White, 8757 Anchor Bay Drive, Clay Township, </w:t>
      </w:r>
      <w:r w:rsidR="00A1114A">
        <w:rPr>
          <w:rFonts w:ascii="Arial" w:hAnsi="Arial" w:cs="Arial"/>
          <w:sz w:val="24"/>
          <w:szCs w:val="24"/>
        </w:rPr>
        <w:t>commented on the Application for Certificate of Appropriateness for the Friends of City Hall.</w:t>
      </w:r>
    </w:p>
    <w:p w:rsidR="000A1DF0" w:rsidRPr="002D658B" w:rsidRDefault="000A1DF0" w:rsidP="000A1DF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D658B">
        <w:rPr>
          <w:rFonts w:ascii="Arial" w:hAnsi="Arial" w:cs="Arial"/>
          <w:b/>
          <w:sz w:val="24"/>
          <w:szCs w:val="24"/>
        </w:rPr>
        <w:t>Unfinished Business</w:t>
      </w:r>
    </w:p>
    <w:p w:rsidR="002C30EB" w:rsidRDefault="00C10F73" w:rsidP="002C30E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658B">
        <w:rPr>
          <w:rFonts w:ascii="Arial" w:hAnsi="Arial" w:cs="Arial"/>
          <w:sz w:val="24"/>
          <w:szCs w:val="24"/>
        </w:rPr>
        <w:t xml:space="preserve"> </w:t>
      </w:r>
    </w:p>
    <w:p w:rsidR="002723FB" w:rsidRDefault="00F60612" w:rsidP="000A1DF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None.</w:t>
      </w:r>
    </w:p>
    <w:p w:rsidR="00A46A7F" w:rsidRDefault="00A46A7F" w:rsidP="000A1DF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A1DF0" w:rsidRPr="002D658B" w:rsidRDefault="000A1DF0" w:rsidP="000A1DF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D658B">
        <w:rPr>
          <w:rFonts w:ascii="Arial" w:hAnsi="Arial" w:cs="Arial"/>
          <w:b/>
          <w:sz w:val="24"/>
          <w:szCs w:val="24"/>
        </w:rPr>
        <w:t>New Business</w:t>
      </w:r>
    </w:p>
    <w:p w:rsidR="00713739" w:rsidRDefault="00713739" w:rsidP="000A1DF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60612" w:rsidRDefault="00F60612" w:rsidP="00F60612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Application for Certificate of Appropriateness</w:t>
      </w:r>
      <w:r w:rsidR="00AF41A2">
        <w:rPr>
          <w:rFonts w:ascii="Arial" w:hAnsi="Arial" w:cs="Arial"/>
          <w:b/>
          <w:i/>
          <w:sz w:val="24"/>
          <w:szCs w:val="24"/>
        </w:rPr>
        <w:t xml:space="preserve"> – River Rec Teen Zone</w:t>
      </w:r>
    </w:p>
    <w:p w:rsidR="00F60612" w:rsidRDefault="00F60612" w:rsidP="00F6061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97F3A" w:rsidRDefault="00245EA3" w:rsidP="00F6061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Laura Scaccia, on behalf of River Rec Teen Zone, commented that the installation of an ADA compliant door had previously been approved by the Board, but the time </w:t>
      </w:r>
      <w:r w:rsidR="00A47948">
        <w:rPr>
          <w:rFonts w:ascii="Arial" w:hAnsi="Arial" w:cs="Arial"/>
          <w:sz w:val="24"/>
          <w:szCs w:val="24"/>
        </w:rPr>
        <w:t xml:space="preserve">period </w:t>
      </w:r>
      <w:r>
        <w:rPr>
          <w:rFonts w:ascii="Arial" w:hAnsi="Arial" w:cs="Arial"/>
          <w:sz w:val="24"/>
          <w:szCs w:val="24"/>
        </w:rPr>
        <w:t xml:space="preserve">had lapsed before the job was </w:t>
      </w:r>
      <w:r w:rsidR="00D97F3A">
        <w:rPr>
          <w:rFonts w:ascii="Arial" w:hAnsi="Arial" w:cs="Arial"/>
          <w:sz w:val="24"/>
          <w:szCs w:val="24"/>
        </w:rPr>
        <w:t>completed.  She stated that the new door would be similar in looks to the other doors and would be painted green to match.</w:t>
      </w:r>
    </w:p>
    <w:p w:rsidR="00245EA3" w:rsidRDefault="00245EA3" w:rsidP="00F6061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60612" w:rsidRDefault="00F60612" w:rsidP="00F6061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Commissioner Skwiers, seconded by </w:t>
      </w:r>
      <w:r w:rsidR="00121F57">
        <w:rPr>
          <w:rFonts w:ascii="Arial" w:hAnsi="Arial" w:cs="Arial"/>
          <w:sz w:val="24"/>
          <w:szCs w:val="24"/>
        </w:rPr>
        <w:t>Commissioner Beutell</w:t>
      </w:r>
      <w:r>
        <w:rPr>
          <w:rFonts w:ascii="Arial" w:hAnsi="Arial" w:cs="Arial"/>
          <w:sz w:val="24"/>
          <w:szCs w:val="24"/>
        </w:rPr>
        <w:t>, to approve the Application for Certificate of Appropriateness, Hi</w:t>
      </w:r>
      <w:r w:rsidR="00D77395">
        <w:rPr>
          <w:rFonts w:ascii="Arial" w:hAnsi="Arial" w:cs="Arial"/>
          <w:sz w:val="24"/>
          <w:szCs w:val="24"/>
        </w:rPr>
        <w:t>storical Commission File No. 006</w:t>
      </w:r>
      <w:r>
        <w:rPr>
          <w:rFonts w:ascii="Arial" w:hAnsi="Arial" w:cs="Arial"/>
          <w:sz w:val="24"/>
          <w:szCs w:val="24"/>
        </w:rPr>
        <w:t xml:space="preserve">, from </w:t>
      </w:r>
      <w:r w:rsidR="00B433D2">
        <w:rPr>
          <w:rFonts w:ascii="Arial" w:hAnsi="Arial" w:cs="Arial"/>
          <w:sz w:val="24"/>
          <w:szCs w:val="24"/>
        </w:rPr>
        <w:t>River Rec Teen Zone</w:t>
      </w:r>
      <w:r w:rsidR="00E16610">
        <w:rPr>
          <w:rFonts w:ascii="Arial" w:hAnsi="Arial" w:cs="Arial"/>
          <w:sz w:val="24"/>
          <w:szCs w:val="24"/>
        </w:rPr>
        <w:t>,</w:t>
      </w:r>
      <w:r w:rsidR="00121F57">
        <w:rPr>
          <w:rFonts w:ascii="Arial" w:hAnsi="Arial" w:cs="Arial"/>
          <w:sz w:val="24"/>
          <w:szCs w:val="24"/>
        </w:rPr>
        <w:t xml:space="preserve"> for the installation of an additional door on the West side of the building</w:t>
      </w:r>
      <w:r w:rsidR="00B433D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All Ayes.  Motion Carried.</w:t>
      </w:r>
    </w:p>
    <w:p w:rsidR="00C74A60" w:rsidRDefault="00C74A60" w:rsidP="000A1DF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F41A2" w:rsidRDefault="00AF41A2" w:rsidP="000A1DF0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Application for Certificate of Appropriateness – Friends of City Hall</w:t>
      </w:r>
    </w:p>
    <w:p w:rsidR="00AF41A2" w:rsidRDefault="00AF41A2" w:rsidP="000A1DF0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D4750A" w:rsidRDefault="00D4750A" w:rsidP="000A1DF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Judy White, representing Friends of City Hall, asked for approval for the installation of a new water line, sufficient to the needs of a fire suppression system.</w:t>
      </w:r>
    </w:p>
    <w:p w:rsidR="00D4750A" w:rsidRPr="00D4750A" w:rsidRDefault="00D4750A" w:rsidP="000A1DF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F41A2" w:rsidRDefault="00AF41A2" w:rsidP="00AF41A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Commissioner Skwiers</w:t>
      </w:r>
      <w:r w:rsidR="00D77395">
        <w:rPr>
          <w:rFonts w:ascii="Arial" w:hAnsi="Arial" w:cs="Arial"/>
          <w:sz w:val="24"/>
          <w:szCs w:val="24"/>
        </w:rPr>
        <w:t>, seconded by Commissioner Tisdale</w:t>
      </w:r>
      <w:r>
        <w:rPr>
          <w:rFonts w:ascii="Arial" w:hAnsi="Arial" w:cs="Arial"/>
          <w:sz w:val="24"/>
          <w:szCs w:val="24"/>
        </w:rPr>
        <w:t>, to approve the Application for Certificate of Appropriateness, Hi</w:t>
      </w:r>
      <w:r w:rsidR="00D77395">
        <w:rPr>
          <w:rFonts w:ascii="Arial" w:hAnsi="Arial" w:cs="Arial"/>
          <w:sz w:val="24"/>
          <w:szCs w:val="24"/>
        </w:rPr>
        <w:t>storical Commission File No. 007</w:t>
      </w:r>
      <w:r>
        <w:rPr>
          <w:rFonts w:ascii="Arial" w:hAnsi="Arial" w:cs="Arial"/>
          <w:sz w:val="24"/>
          <w:szCs w:val="24"/>
        </w:rPr>
        <w:t xml:space="preserve">, from </w:t>
      </w:r>
      <w:bookmarkStart w:id="0" w:name="_GoBack"/>
      <w:bookmarkEnd w:id="0"/>
      <w:r w:rsidR="00E16610">
        <w:rPr>
          <w:rFonts w:ascii="Arial" w:hAnsi="Arial" w:cs="Arial"/>
          <w:sz w:val="24"/>
          <w:szCs w:val="24"/>
        </w:rPr>
        <w:t>Friends of City Hall, for the i</w:t>
      </w:r>
      <w:r w:rsidR="00D4750A">
        <w:rPr>
          <w:rFonts w:ascii="Arial" w:hAnsi="Arial" w:cs="Arial"/>
          <w:sz w:val="24"/>
          <w:szCs w:val="24"/>
        </w:rPr>
        <w:t>nstallation of a new water line.</w:t>
      </w:r>
      <w:r>
        <w:rPr>
          <w:rFonts w:ascii="Arial" w:hAnsi="Arial" w:cs="Arial"/>
          <w:sz w:val="24"/>
          <w:szCs w:val="24"/>
        </w:rPr>
        <w:t xml:space="preserve">  All Ayes.  Motion Carried.</w:t>
      </w:r>
    </w:p>
    <w:p w:rsidR="00AF41A2" w:rsidRDefault="00AF41A2" w:rsidP="000A1DF0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FA0197" w:rsidRPr="002D658B" w:rsidRDefault="00FA0197" w:rsidP="000A1DF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D658B">
        <w:rPr>
          <w:rFonts w:ascii="Arial" w:hAnsi="Arial" w:cs="Arial"/>
          <w:b/>
          <w:sz w:val="24"/>
          <w:szCs w:val="24"/>
        </w:rPr>
        <w:t>Adjournment</w:t>
      </w:r>
    </w:p>
    <w:p w:rsidR="005375FD" w:rsidRDefault="005375FD" w:rsidP="000A1DF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A0197" w:rsidRPr="002D658B" w:rsidRDefault="00F57022" w:rsidP="000A1DF0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658B">
        <w:rPr>
          <w:rFonts w:ascii="Arial" w:hAnsi="Arial" w:cs="Arial"/>
          <w:sz w:val="24"/>
          <w:szCs w:val="24"/>
        </w:rPr>
        <w:t>Moti</w:t>
      </w:r>
      <w:r w:rsidR="00865B81" w:rsidRPr="002D658B">
        <w:rPr>
          <w:rFonts w:ascii="Arial" w:hAnsi="Arial" w:cs="Arial"/>
          <w:sz w:val="24"/>
          <w:szCs w:val="24"/>
        </w:rPr>
        <w:t xml:space="preserve">on by </w:t>
      </w:r>
      <w:r w:rsidR="00385F1D">
        <w:rPr>
          <w:rFonts w:ascii="Arial" w:hAnsi="Arial" w:cs="Arial"/>
          <w:sz w:val="24"/>
          <w:szCs w:val="24"/>
        </w:rPr>
        <w:t xml:space="preserve">Commissioner </w:t>
      </w:r>
      <w:r w:rsidR="006B39D7">
        <w:rPr>
          <w:rFonts w:ascii="Arial" w:hAnsi="Arial" w:cs="Arial"/>
          <w:sz w:val="24"/>
          <w:szCs w:val="24"/>
        </w:rPr>
        <w:t>Skwiers</w:t>
      </w:r>
      <w:r w:rsidR="00FA0197" w:rsidRPr="002D658B">
        <w:rPr>
          <w:rFonts w:ascii="Arial" w:hAnsi="Arial" w:cs="Arial"/>
          <w:sz w:val="24"/>
          <w:szCs w:val="24"/>
        </w:rPr>
        <w:t xml:space="preserve">, seconded by </w:t>
      </w:r>
      <w:r w:rsidR="00BF51C7">
        <w:rPr>
          <w:rFonts w:ascii="Arial" w:hAnsi="Arial" w:cs="Arial"/>
          <w:sz w:val="24"/>
          <w:szCs w:val="24"/>
        </w:rPr>
        <w:t>Commissioner Beutell</w:t>
      </w:r>
      <w:r w:rsidR="00AD4215">
        <w:rPr>
          <w:rFonts w:ascii="Arial" w:hAnsi="Arial" w:cs="Arial"/>
          <w:sz w:val="24"/>
          <w:szCs w:val="24"/>
        </w:rPr>
        <w:t>,</w:t>
      </w:r>
      <w:r w:rsidR="002A7CC9" w:rsidRPr="002D658B">
        <w:rPr>
          <w:rFonts w:ascii="Arial" w:hAnsi="Arial" w:cs="Arial"/>
          <w:sz w:val="24"/>
          <w:szCs w:val="24"/>
        </w:rPr>
        <w:t xml:space="preserve"> to adjourn at </w:t>
      </w:r>
      <w:r w:rsidR="00385F1D">
        <w:rPr>
          <w:rFonts w:ascii="Arial" w:hAnsi="Arial" w:cs="Arial"/>
          <w:sz w:val="24"/>
          <w:szCs w:val="24"/>
        </w:rPr>
        <w:t>5:</w:t>
      </w:r>
      <w:r w:rsidR="00BF51C7">
        <w:rPr>
          <w:rFonts w:ascii="Arial" w:hAnsi="Arial" w:cs="Arial"/>
          <w:sz w:val="24"/>
          <w:szCs w:val="24"/>
        </w:rPr>
        <w:t>11</w:t>
      </w:r>
      <w:r w:rsidR="003F7C29">
        <w:rPr>
          <w:rFonts w:ascii="Arial" w:hAnsi="Arial" w:cs="Arial"/>
          <w:sz w:val="24"/>
          <w:szCs w:val="24"/>
        </w:rPr>
        <w:t xml:space="preserve"> </w:t>
      </w:r>
      <w:r w:rsidR="00713739" w:rsidRPr="002D658B">
        <w:rPr>
          <w:rFonts w:ascii="Arial" w:hAnsi="Arial" w:cs="Arial"/>
          <w:sz w:val="24"/>
          <w:szCs w:val="24"/>
        </w:rPr>
        <w:t>pm</w:t>
      </w:r>
      <w:r w:rsidR="00FA0197" w:rsidRPr="002D658B">
        <w:rPr>
          <w:rFonts w:ascii="Arial" w:hAnsi="Arial" w:cs="Arial"/>
          <w:sz w:val="24"/>
          <w:szCs w:val="24"/>
        </w:rPr>
        <w:t>.  All Ayes.  Motion Carried.</w:t>
      </w:r>
    </w:p>
    <w:p w:rsidR="00FA0197" w:rsidRPr="002D658B" w:rsidRDefault="00FA0197" w:rsidP="000A1DF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A0197" w:rsidRDefault="00667032" w:rsidP="000A1DF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Respectfully submitted,</w:t>
      </w:r>
    </w:p>
    <w:p w:rsidR="00667032" w:rsidRDefault="00667032" w:rsidP="000A1DF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67032" w:rsidRPr="002D658B" w:rsidRDefault="00667032" w:rsidP="000A1DF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8446B" w:rsidRDefault="00FA0197" w:rsidP="000A1DF0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658B">
        <w:rPr>
          <w:rFonts w:ascii="Arial" w:hAnsi="Arial" w:cs="Arial"/>
          <w:sz w:val="24"/>
          <w:szCs w:val="24"/>
        </w:rPr>
        <w:tab/>
      </w:r>
      <w:r w:rsidRPr="002D658B">
        <w:rPr>
          <w:rFonts w:ascii="Arial" w:hAnsi="Arial" w:cs="Arial"/>
          <w:sz w:val="24"/>
          <w:szCs w:val="24"/>
        </w:rPr>
        <w:tab/>
      </w:r>
      <w:r w:rsidRPr="002D658B">
        <w:rPr>
          <w:rFonts w:ascii="Arial" w:hAnsi="Arial" w:cs="Arial"/>
          <w:sz w:val="24"/>
          <w:szCs w:val="24"/>
        </w:rPr>
        <w:tab/>
      </w:r>
      <w:r w:rsidRPr="002D658B">
        <w:rPr>
          <w:rFonts w:ascii="Arial" w:hAnsi="Arial" w:cs="Arial"/>
          <w:sz w:val="24"/>
          <w:szCs w:val="24"/>
        </w:rPr>
        <w:tab/>
      </w:r>
      <w:r w:rsidRPr="002D658B">
        <w:rPr>
          <w:rFonts w:ascii="Arial" w:hAnsi="Arial" w:cs="Arial"/>
          <w:sz w:val="24"/>
          <w:szCs w:val="24"/>
        </w:rPr>
        <w:tab/>
      </w:r>
      <w:r w:rsidRPr="002D658B">
        <w:rPr>
          <w:rFonts w:ascii="Arial" w:hAnsi="Arial" w:cs="Arial"/>
          <w:sz w:val="24"/>
          <w:szCs w:val="24"/>
        </w:rPr>
        <w:tab/>
      </w:r>
      <w:r w:rsidRPr="002D658B">
        <w:rPr>
          <w:rFonts w:ascii="Arial" w:hAnsi="Arial" w:cs="Arial"/>
          <w:sz w:val="24"/>
          <w:szCs w:val="24"/>
        </w:rPr>
        <w:tab/>
      </w:r>
      <w:r w:rsidR="00F8446B">
        <w:rPr>
          <w:rFonts w:ascii="Arial" w:hAnsi="Arial" w:cs="Arial"/>
          <w:sz w:val="24"/>
          <w:szCs w:val="24"/>
        </w:rPr>
        <w:t>Kristen Baxter</w:t>
      </w:r>
    </w:p>
    <w:p w:rsidR="00FA0197" w:rsidRPr="00667032" w:rsidRDefault="00FA0197" w:rsidP="00F8446B">
      <w:pPr>
        <w:spacing w:after="0"/>
        <w:ind w:left="4320" w:firstLine="720"/>
        <w:jc w:val="both"/>
        <w:rPr>
          <w:rFonts w:ascii="Arial" w:hAnsi="Arial" w:cs="Arial"/>
          <w:sz w:val="24"/>
          <w:szCs w:val="24"/>
        </w:rPr>
      </w:pPr>
      <w:r w:rsidRPr="002D658B">
        <w:rPr>
          <w:rFonts w:ascii="Arial" w:hAnsi="Arial" w:cs="Arial"/>
          <w:sz w:val="24"/>
          <w:szCs w:val="24"/>
        </w:rPr>
        <w:t>City Clerk</w:t>
      </w:r>
    </w:p>
    <w:sectPr w:rsidR="00FA0197" w:rsidRPr="00667032" w:rsidSect="0013410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227" w:rsidRDefault="00BB4227" w:rsidP="00FA0197">
      <w:pPr>
        <w:spacing w:after="0" w:line="240" w:lineRule="auto"/>
      </w:pPr>
      <w:r>
        <w:separator/>
      </w:r>
    </w:p>
  </w:endnote>
  <w:endnote w:type="continuationSeparator" w:id="0">
    <w:p w:rsidR="00BB4227" w:rsidRDefault="00BB4227" w:rsidP="00FA0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227" w:rsidRDefault="0098358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35F5">
      <w:rPr>
        <w:noProof/>
      </w:rPr>
      <w:t>1</w:t>
    </w:r>
    <w:r>
      <w:rPr>
        <w:noProof/>
      </w:rPr>
      <w:fldChar w:fldCharType="end"/>
    </w:r>
  </w:p>
  <w:p w:rsidR="00BB4227" w:rsidRDefault="00FA31D9">
    <w:pPr>
      <w:pStyle w:val="Footer"/>
    </w:pPr>
    <w:r>
      <w:tab/>
      <w:t>Historic Commission</w:t>
    </w:r>
    <w:r w:rsidR="009D3AA5">
      <w:t xml:space="preserve"> – </w:t>
    </w:r>
    <w:r w:rsidR="00AF41A2">
      <w:t>07</w:t>
    </w:r>
    <w:r w:rsidR="00DB5303">
      <w:t>/16</w:t>
    </w:r>
    <w:r w:rsidR="00D76255">
      <w:t>/2019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227" w:rsidRDefault="00BB4227" w:rsidP="00FA0197">
      <w:pPr>
        <w:spacing w:after="0" w:line="240" w:lineRule="auto"/>
      </w:pPr>
      <w:r>
        <w:separator/>
      </w:r>
    </w:p>
  </w:footnote>
  <w:footnote w:type="continuationSeparator" w:id="0">
    <w:p w:rsidR="00BB4227" w:rsidRDefault="00BB4227" w:rsidP="00FA0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379C2"/>
    <w:multiLevelType w:val="hybridMultilevel"/>
    <w:tmpl w:val="EB7206D8"/>
    <w:lvl w:ilvl="0" w:tplc="9C1443D0"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00D20"/>
    <w:multiLevelType w:val="hybridMultilevel"/>
    <w:tmpl w:val="8C18DCB0"/>
    <w:lvl w:ilvl="0" w:tplc="02C8F8D2">
      <w:start w:val="1"/>
      <w:numFmt w:val="bullet"/>
      <w:lvlText w:val=""/>
      <w:lvlJc w:val="righ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836F6A"/>
    <w:multiLevelType w:val="hybridMultilevel"/>
    <w:tmpl w:val="29701D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B38AA"/>
    <w:multiLevelType w:val="hybridMultilevel"/>
    <w:tmpl w:val="45228CD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093736"/>
    <w:multiLevelType w:val="hybridMultilevel"/>
    <w:tmpl w:val="ED16083A"/>
    <w:lvl w:ilvl="0" w:tplc="02C8F8D2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03F4D"/>
    <w:multiLevelType w:val="hybridMultilevel"/>
    <w:tmpl w:val="77CE7710"/>
    <w:lvl w:ilvl="0" w:tplc="CAF23DDC"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9743B"/>
    <w:multiLevelType w:val="hybridMultilevel"/>
    <w:tmpl w:val="00369214"/>
    <w:lvl w:ilvl="0" w:tplc="02C8F8D2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E740A2"/>
    <w:multiLevelType w:val="hybridMultilevel"/>
    <w:tmpl w:val="9378EB58"/>
    <w:lvl w:ilvl="0" w:tplc="02C8F8D2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2939E3"/>
    <w:multiLevelType w:val="hybridMultilevel"/>
    <w:tmpl w:val="FE0821C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183"/>
    <w:rsid w:val="00020DC1"/>
    <w:rsid w:val="00021B3F"/>
    <w:rsid w:val="00040239"/>
    <w:rsid w:val="00041E7F"/>
    <w:rsid w:val="00046E76"/>
    <w:rsid w:val="000551FB"/>
    <w:rsid w:val="0006420E"/>
    <w:rsid w:val="000872DC"/>
    <w:rsid w:val="000A1DF0"/>
    <w:rsid w:val="000D2594"/>
    <w:rsid w:val="000D586E"/>
    <w:rsid w:val="000E0437"/>
    <w:rsid w:val="000F7E5B"/>
    <w:rsid w:val="00121A35"/>
    <w:rsid w:val="00121F57"/>
    <w:rsid w:val="00123860"/>
    <w:rsid w:val="00132184"/>
    <w:rsid w:val="00133E16"/>
    <w:rsid w:val="00134106"/>
    <w:rsid w:val="00141213"/>
    <w:rsid w:val="0014266D"/>
    <w:rsid w:val="00144AE1"/>
    <w:rsid w:val="001525E8"/>
    <w:rsid w:val="00163FC0"/>
    <w:rsid w:val="00187A38"/>
    <w:rsid w:val="00193252"/>
    <w:rsid w:val="001B1F4C"/>
    <w:rsid w:val="001C74B8"/>
    <w:rsid w:val="001D13E2"/>
    <w:rsid w:val="001D3E97"/>
    <w:rsid w:val="001D7353"/>
    <w:rsid w:val="001D7BA8"/>
    <w:rsid w:val="001D7BDE"/>
    <w:rsid w:val="001F278A"/>
    <w:rsid w:val="001F6374"/>
    <w:rsid w:val="00202832"/>
    <w:rsid w:val="0020790C"/>
    <w:rsid w:val="00213D1C"/>
    <w:rsid w:val="00220F74"/>
    <w:rsid w:val="0024144A"/>
    <w:rsid w:val="00245EA3"/>
    <w:rsid w:val="00255770"/>
    <w:rsid w:val="0025725C"/>
    <w:rsid w:val="002723FB"/>
    <w:rsid w:val="00280811"/>
    <w:rsid w:val="00281274"/>
    <w:rsid w:val="00282082"/>
    <w:rsid w:val="00287F13"/>
    <w:rsid w:val="0029456E"/>
    <w:rsid w:val="00296972"/>
    <w:rsid w:val="00297FEF"/>
    <w:rsid w:val="002A1BC4"/>
    <w:rsid w:val="002A3AF4"/>
    <w:rsid w:val="002A694A"/>
    <w:rsid w:val="002A7CC9"/>
    <w:rsid w:val="002C0A47"/>
    <w:rsid w:val="002C30EB"/>
    <w:rsid w:val="002C48CB"/>
    <w:rsid w:val="002D1C66"/>
    <w:rsid w:val="002D658B"/>
    <w:rsid w:val="002E2232"/>
    <w:rsid w:val="002E468A"/>
    <w:rsid w:val="002E5433"/>
    <w:rsid w:val="002F421A"/>
    <w:rsid w:val="002F505B"/>
    <w:rsid w:val="003009E6"/>
    <w:rsid w:val="00302ABA"/>
    <w:rsid w:val="00304528"/>
    <w:rsid w:val="00305B7E"/>
    <w:rsid w:val="00306034"/>
    <w:rsid w:val="00306619"/>
    <w:rsid w:val="00315121"/>
    <w:rsid w:val="00323B1D"/>
    <w:rsid w:val="00326D5C"/>
    <w:rsid w:val="0033231B"/>
    <w:rsid w:val="00344056"/>
    <w:rsid w:val="00344679"/>
    <w:rsid w:val="00353C33"/>
    <w:rsid w:val="00362ED4"/>
    <w:rsid w:val="00363D1F"/>
    <w:rsid w:val="00365CC3"/>
    <w:rsid w:val="00365F6F"/>
    <w:rsid w:val="00377F05"/>
    <w:rsid w:val="00381947"/>
    <w:rsid w:val="00385F1D"/>
    <w:rsid w:val="003919E6"/>
    <w:rsid w:val="003B21DF"/>
    <w:rsid w:val="003C00B9"/>
    <w:rsid w:val="003C3E01"/>
    <w:rsid w:val="003D7B17"/>
    <w:rsid w:val="003E4745"/>
    <w:rsid w:val="003F1A45"/>
    <w:rsid w:val="003F2128"/>
    <w:rsid w:val="003F7C29"/>
    <w:rsid w:val="00406A10"/>
    <w:rsid w:val="004116B7"/>
    <w:rsid w:val="00421BFA"/>
    <w:rsid w:val="004229C1"/>
    <w:rsid w:val="00423422"/>
    <w:rsid w:val="00427B21"/>
    <w:rsid w:val="00430D05"/>
    <w:rsid w:val="00432A1C"/>
    <w:rsid w:val="00465225"/>
    <w:rsid w:val="004750E5"/>
    <w:rsid w:val="0048163E"/>
    <w:rsid w:val="0048792B"/>
    <w:rsid w:val="004901A9"/>
    <w:rsid w:val="00493ACD"/>
    <w:rsid w:val="004A6D17"/>
    <w:rsid w:val="004A766D"/>
    <w:rsid w:val="004C2499"/>
    <w:rsid w:val="004C29E4"/>
    <w:rsid w:val="004C79F9"/>
    <w:rsid w:val="004D1D81"/>
    <w:rsid w:val="004E1E62"/>
    <w:rsid w:val="004F128D"/>
    <w:rsid w:val="004F2A6E"/>
    <w:rsid w:val="004F6010"/>
    <w:rsid w:val="0050171E"/>
    <w:rsid w:val="005102E6"/>
    <w:rsid w:val="00513A67"/>
    <w:rsid w:val="00515A53"/>
    <w:rsid w:val="005272FA"/>
    <w:rsid w:val="00531080"/>
    <w:rsid w:val="00532F4C"/>
    <w:rsid w:val="0053312C"/>
    <w:rsid w:val="005375FD"/>
    <w:rsid w:val="005605D3"/>
    <w:rsid w:val="00562EF0"/>
    <w:rsid w:val="0056320B"/>
    <w:rsid w:val="005636B1"/>
    <w:rsid w:val="00572764"/>
    <w:rsid w:val="0057632C"/>
    <w:rsid w:val="00582477"/>
    <w:rsid w:val="00585183"/>
    <w:rsid w:val="005878C2"/>
    <w:rsid w:val="00590677"/>
    <w:rsid w:val="00597F5F"/>
    <w:rsid w:val="005B2A7A"/>
    <w:rsid w:val="005B360E"/>
    <w:rsid w:val="005D29AC"/>
    <w:rsid w:val="005D5088"/>
    <w:rsid w:val="005D7207"/>
    <w:rsid w:val="005E0E7A"/>
    <w:rsid w:val="00600F2D"/>
    <w:rsid w:val="00612989"/>
    <w:rsid w:val="00613A3E"/>
    <w:rsid w:val="00625B87"/>
    <w:rsid w:val="00630FAE"/>
    <w:rsid w:val="00641012"/>
    <w:rsid w:val="00667032"/>
    <w:rsid w:val="00681A34"/>
    <w:rsid w:val="00691618"/>
    <w:rsid w:val="006921D0"/>
    <w:rsid w:val="006970B3"/>
    <w:rsid w:val="006A485A"/>
    <w:rsid w:val="006A7F7C"/>
    <w:rsid w:val="006B39D7"/>
    <w:rsid w:val="006D7649"/>
    <w:rsid w:val="006D7E7B"/>
    <w:rsid w:val="006E21F5"/>
    <w:rsid w:val="006F03C6"/>
    <w:rsid w:val="006F2904"/>
    <w:rsid w:val="006F6CF8"/>
    <w:rsid w:val="00713739"/>
    <w:rsid w:val="0071791F"/>
    <w:rsid w:val="007523DA"/>
    <w:rsid w:val="00784F2D"/>
    <w:rsid w:val="007862AB"/>
    <w:rsid w:val="00793935"/>
    <w:rsid w:val="007A4188"/>
    <w:rsid w:val="007A6162"/>
    <w:rsid w:val="007B0A6D"/>
    <w:rsid w:val="007C6E40"/>
    <w:rsid w:val="007E52AF"/>
    <w:rsid w:val="007E65C8"/>
    <w:rsid w:val="007F2513"/>
    <w:rsid w:val="007F27F3"/>
    <w:rsid w:val="007F2B49"/>
    <w:rsid w:val="007F390F"/>
    <w:rsid w:val="00811792"/>
    <w:rsid w:val="00824C75"/>
    <w:rsid w:val="0084519F"/>
    <w:rsid w:val="0085248C"/>
    <w:rsid w:val="00853B2E"/>
    <w:rsid w:val="00861BB6"/>
    <w:rsid w:val="00865B81"/>
    <w:rsid w:val="008721DC"/>
    <w:rsid w:val="0088023A"/>
    <w:rsid w:val="008B02D5"/>
    <w:rsid w:val="008B0E4F"/>
    <w:rsid w:val="008C2BA7"/>
    <w:rsid w:val="008D6861"/>
    <w:rsid w:val="008E238E"/>
    <w:rsid w:val="008E2F1A"/>
    <w:rsid w:val="008E6C5C"/>
    <w:rsid w:val="008E7A67"/>
    <w:rsid w:val="008F3623"/>
    <w:rsid w:val="0092010F"/>
    <w:rsid w:val="00933971"/>
    <w:rsid w:val="00947C8B"/>
    <w:rsid w:val="00953156"/>
    <w:rsid w:val="00955E5C"/>
    <w:rsid w:val="00983585"/>
    <w:rsid w:val="0098379E"/>
    <w:rsid w:val="00994410"/>
    <w:rsid w:val="00997280"/>
    <w:rsid w:val="009A626B"/>
    <w:rsid w:val="009C069D"/>
    <w:rsid w:val="009D3AA5"/>
    <w:rsid w:val="009E27D2"/>
    <w:rsid w:val="009E61A6"/>
    <w:rsid w:val="00A04B57"/>
    <w:rsid w:val="00A1114A"/>
    <w:rsid w:val="00A2105B"/>
    <w:rsid w:val="00A21BFE"/>
    <w:rsid w:val="00A32E95"/>
    <w:rsid w:val="00A3451E"/>
    <w:rsid w:val="00A46A7F"/>
    <w:rsid w:val="00A47948"/>
    <w:rsid w:val="00A724C2"/>
    <w:rsid w:val="00A7312B"/>
    <w:rsid w:val="00A75FDC"/>
    <w:rsid w:val="00A77E30"/>
    <w:rsid w:val="00A80140"/>
    <w:rsid w:val="00A804D8"/>
    <w:rsid w:val="00AB224A"/>
    <w:rsid w:val="00AC4EE6"/>
    <w:rsid w:val="00AC5894"/>
    <w:rsid w:val="00AD4215"/>
    <w:rsid w:val="00AD4AD8"/>
    <w:rsid w:val="00AE4D46"/>
    <w:rsid w:val="00AF2A2B"/>
    <w:rsid w:val="00AF41A2"/>
    <w:rsid w:val="00AF502B"/>
    <w:rsid w:val="00B03A55"/>
    <w:rsid w:val="00B04D04"/>
    <w:rsid w:val="00B05934"/>
    <w:rsid w:val="00B07515"/>
    <w:rsid w:val="00B12C9E"/>
    <w:rsid w:val="00B15FFE"/>
    <w:rsid w:val="00B27A86"/>
    <w:rsid w:val="00B433D2"/>
    <w:rsid w:val="00B56AAD"/>
    <w:rsid w:val="00B71C5B"/>
    <w:rsid w:val="00B752F1"/>
    <w:rsid w:val="00B80A10"/>
    <w:rsid w:val="00BB3639"/>
    <w:rsid w:val="00BB4227"/>
    <w:rsid w:val="00BC39BB"/>
    <w:rsid w:val="00BC62EF"/>
    <w:rsid w:val="00BD13D1"/>
    <w:rsid w:val="00BD1744"/>
    <w:rsid w:val="00BD27C4"/>
    <w:rsid w:val="00BD3E0B"/>
    <w:rsid w:val="00BE15DC"/>
    <w:rsid w:val="00BE488B"/>
    <w:rsid w:val="00BE4B42"/>
    <w:rsid w:val="00BE72C6"/>
    <w:rsid w:val="00BF312B"/>
    <w:rsid w:val="00BF51C7"/>
    <w:rsid w:val="00BF639A"/>
    <w:rsid w:val="00C10DA2"/>
    <w:rsid w:val="00C10F73"/>
    <w:rsid w:val="00C15875"/>
    <w:rsid w:val="00C37580"/>
    <w:rsid w:val="00C442A6"/>
    <w:rsid w:val="00C478CF"/>
    <w:rsid w:val="00C52E71"/>
    <w:rsid w:val="00C568C4"/>
    <w:rsid w:val="00C60A88"/>
    <w:rsid w:val="00C7324D"/>
    <w:rsid w:val="00C732B5"/>
    <w:rsid w:val="00C74A60"/>
    <w:rsid w:val="00C8703B"/>
    <w:rsid w:val="00C92929"/>
    <w:rsid w:val="00C9360B"/>
    <w:rsid w:val="00CA21B5"/>
    <w:rsid w:val="00CC768E"/>
    <w:rsid w:val="00CE0704"/>
    <w:rsid w:val="00CE0D14"/>
    <w:rsid w:val="00CE7B7F"/>
    <w:rsid w:val="00CF1511"/>
    <w:rsid w:val="00CF2F14"/>
    <w:rsid w:val="00CF3513"/>
    <w:rsid w:val="00CF7534"/>
    <w:rsid w:val="00D079F6"/>
    <w:rsid w:val="00D07C66"/>
    <w:rsid w:val="00D14FFC"/>
    <w:rsid w:val="00D1708D"/>
    <w:rsid w:val="00D36C00"/>
    <w:rsid w:val="00D45CEF"/>
    <w:rsid w:val="00D4750A"/>
    <w:rsid w:val="00D551F7"/>
    <w:rsid w:val="00D76255"/>
    <w:rsid w:val="00D76937"/>
    <w:rsid w:val="00D77395"/>
    <w:rsid w:val="00D97F3A"/>
    <w:rsid w:val="00DA218D"/>
    <w:rsid w:val="00DB5303"/>
    <w:rsid w:val="00DD1ACC"/>
    <w:rsid w:val="00DD285F"/>
    <w:rsid w:val="00DE0766"/>
    <w:rsid w:val="00DE5732"/>
    <w:rsid w:val="00DF30B2"/>
    <w:rsid w:val="00DF3DF0"/>
    <w:rsid w:val="00E120DE"/>
    <w:rsid w:val="00E12A1C"/>
    <w:rsid w:val="00E16610"/>
    <w:rsid w:val="00E22C8E"/>
    <w:rsid w:val="00E33700"/>
    <w:rsid w:val="00E35E91"/>
    <w:rsid w:val="00E430DC"/>
    <w:rsid w:val="00E502CC"/>
    <w:rsid w:val="00E546E0"/>
    <w:rsid w:val="00E70CD3"/>
    <w:rsid w:val="00E935F5"/>
    <w:rsid w:val="00E966C9"/>
    <w:rsid w:val="00EA064D"/>
    <w:rsid w:val="00EB1ED4"/>
    <w:rsid w:val="00EB490A"/>
    <w:rsid w:val="00EB5F9E"/>
    <w:rsid w:val="00EC2B5A"/>
    <w:rsid w:val="00F17899"/>
    <w:rsid w:val="00F263E4"/>
    <w:rsid w:val="00F552D8"/>
    <w:rsid w:val="00F57022"/>
    <w:rsid w:val="00F60612"/>
    <w:rsid w:val="00F6285B"/>
    <w:rsid w:val="00F649A4"/>
    <w:rsid w:val="00F703E7"/>
    <w:rsid w:val="00F76139"/>
    <w:rsid w:val="00F8446B"/>
    <w:rsid w:val="00F90837"/>
    <w:rsid w:val="00F973EA"/>
    <w:rsid w:val="00FA0197"/>
    <w:rsid w:val="00FA31D9"/>
    <w:rsid w:val="00FB0E04"/>
    <w:rsid w:val="00FB28F9"/>
    <w:rsid w:val="00FB7223"/>
    <w:rsid w:val="00FD2B46"/>
    <w:rsid w:val="00FD545C"/>
    <w:rsid w:val="00FE5610"/>
    <w:rsid w:val="00FF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64BC5D-19F0-46CC-95BE-A5567FFB6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10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D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0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197"/>
  </w:style>
  <w:style w:type="paragraph" w:styleId="Footer">
    <w:name w:val="footer"/>
    <w:basedOn w:val="Normal"/>
    <w:link w:val="FooterChar"/>
    <w:uiPriority w:val="99"/>
    <w:unhideWhenUsed/>
    <w:rsid w:val="00FA0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197"/>
  </w:style>
  <w:style w:type="paragraph" w:styleId="BalloonText">
    <w:name w:val="Balloon Text"/>
    <w:basedOn w:val="Normal"/>
    <w:link w:val="BalloonTextChar"/>
    <w:uiPriority w:val="99"/>
    <w:semiHidden/>
    <w:unhideWhenUsed/>
    <w:rsid w:val="00365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</dc:creator>
  <cp:keywords/>
  <dc:description/>
  <cp:lastModifiedBy>Kris Baxter</cp:lastModifiedBy>
  <cp:revision>4</cp:revision>
  <cp:lastPrinted>2019-07-17T21:33:00Z</cp:lastPrinted>
  <dcterms:created xsi:type="dcterms:W3CDTF">2019-07-16T14:24:00Z</dcterms:created>
  <dcterms:modified xsi:type="dcterms:W3CDTF">2019-07-17T21:33:00Z</dcterms:modified>
</cp:coreProperties>
</file>